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6E5" w:rsidRDefault="009B66E5"/>
    <w:p w:rsidR="009B66E5" w:rsidRDefault="009B66E5" w:rsidP="009B66E5">
      <w:pPr>
        <w:jc w:val="right"/>
        <w:rPr>
          <w:rStyle w:val="layout"/>
        </w:rPr>
      </w:pPr>
    </w:p>
    <w:p w:rsidR="009B66E5" w:rsidRDefault="009B66E5" w:rsidP="009B66E5">
      <w:pPr>
        <w:jc w:val="right"/>
        <w:rPr>
          <w:rStyle w:val="layout"/>
        </w:rPr>
      </w:pPr>
      <w:r>
        <w:rPr>
          <w:rStyle w:val="layout"/>
        </w:rPr>
        <w:t xml:space="preserve">ПРИЛОЖЕНИЕ </w:t>
      </w:r>
    </w:p>
    <w:p w:rsidR="009B66E5" w:rsidRDefault="009B66E5" w:rsidP="009B66E5">
      <w:pPr>
        <w:jc w:val="center"/>
        <w:rPr>
          <w:rStyle w:val="layout"/>
        </w:rPr>
      </w:pPr>
    </w:p>
    <w:p w:rsidR="009B66E5" w:rsidRDefault="009B66E5" w:rsidP="009B66E5">
      <w:pPr>
        <w:jc w:val="center"/>
        <w:rPr>
          <w:rStyle w:val="layout"/>
        </w:rPr>
      </w:pPr>
    </w:p>
    <w:p w:rsidR="009B66E5" w:rsidRDefault="009B66E5" w:rsidP="009B66E5">
      <w:pPr>
        <w:jc w:val="center"/>
        <w:rPr>
          <w:rStyle w:val="layout"/>
        </w:rPr>
      </w:pPr>
    </w:p>
    <w:p w:rsidR="009B66E5" w:rsidRDefault="009B66E5" w:rsidP="009B66E5">
      <w:pPr>
        <w:jc w:val="center"/>
        <w:rPr>
          <w:rStyle w:val="layout"/>
        </w:rPr>
      </w:pPr>
      <w:r>
        <w:rPr>
          <w:rStyle w:val="layout"/>
        </w:rPr>
        <w:t xml:space="preserve">План мероприятий </w:t>
      </w:r>
    </w:p>
    <w:p w:rsidR="009B66E5" w:rsidRDefault="009B66E5" w:rsidP="009B66E5">
      <w:pPr>
        <w:jc w:val="center"/>
        <w:rPr>
          <w:rStyle w:val="layout"/>
        </w:rPr>
      </w:pPr>
      <w:r>
        <w:rPr>
          <w:rStyle w:val="layout"/>
        </w:rPr>
        <w:t xml:space="preserve">по проведению межведомственной профилактической операции "Каникулы" </w:t>
      </w:r>
    </w:p>
    <w:p w:rsidR="009B66E5" w:rsidRDefault="009B66E5" w:rsidP="009B66E5">
      <w:pPr>
        <w:jc w:val="center"/>
        <w:rPr>
          <w:rStyle w:val="layout"/>
        </w:rPr>
      </w:pPr>
      <w:r>
        <w:rPr>
          <w:rStyle w:val="layout"/>
        </w:rPr>
        <w:t xml:space="preserve">учреждений культуры </w:t>
      </w:r>
      <w:proofErr w:type="gramStart"/>
      <w:r>
        <w:rPr>
          <w:rStyle w:val="layout"/>
        </w:rPr>
        <w:t>г</w:t>
      </w:r>
      <w:proofErr w:type="gramEnd"/>
      <w:r>
        <w:rPr>
          <w:rStyle w:val="layout"/>
        </w:rPr>
        <w:t>. Рубцовска</w:t>
      </w:r>
    </w:p>
    <w:p w:rsidR="009B66E5" w:rsidRDefault="009B66E5" w:rsidP="009B66E5">
      <w:pPr>
        <w:rPr>
          <w:rStyle w:val="layout"/>
        </w:rPr>
      </w:pPr>
    </w:p>
    <w:tbl>
      <w:tblPr>
        <w:tblW w:w="0" w:type="auto"/>
        <w:tblLook w:val="04A0"/>
      </w:tblPr>
      <w:tblGrid>
        <w:gridCol w:w="965"/>
        <w:gridCol w:w="2260"/>
        <w:gridCol w:w="1689"/>
        <w:gridCol w:w="2432"/>
        <w:gridCol w:w="2225"/>
      </w:tblGrid>
      <w:tr w:rsidR="009B66E5" w:rsidTr="009B66E5"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E5" w:rsidRDefault="009B66E5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E5" w:rsidRDefault="009B66E5">
            <w:pPr>
              <w:jc w:val="center"/>
              <w:rPr>
                <w:b/>
              </w:rPr>
            </w:pPr>
            <w:r>
              <w:rPr>
                <w:b/>
              </w:rPr>
              <w:t>Мероприятие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E5" w:rsidRDefault="009B66E5">
            <w:pPr>
              <w:jc w:val="center"/>
              <w:rPr>
                <w:b/>
              </w:rPr>
            </w:pPr>
            <w:r>
              <w:rPr>
                <w:b/>
              </w:rPr>
              <w:t>Дата,  время проведения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E5" w:rsidRDefault="009B66E5">
            <w:pPr>
              <w:jc w:val="center"/>
              <w:rPr>
                <w:b/>
              </w:rPr>
            </w:pPr>
            <w:r>
              <w:rPr>
                <w:b/>
              </w:rPr>
              <w:t>Место проведения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E5" w:rsidRDefault="009B66E5">
            <w:pPr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</w:tr>
      <w:tr w:rsidR="009B66E5" w:rsidTr="009B66E5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E5" w:rsidRDefault="009B66E5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Июнь</w:t>
            </w:r>
          </w:p>
        </w:tc>
      </w:tr>
      <w:tr w:rsidR="009B66E5" w:rsidTr="009B66E5"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E5" w:rsidRDefault="009B6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E5" w:rsidRDefault="009B66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«Ура! У нас каникулы!» - театрализованное представление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E5" w:rsidRDefault="009B66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E5" w:rsidRDefault="009B66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«Тракторостроитель»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E5" w:rsidRDefault="009B66E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Тайлакова</w:t>
            </w:r>
            <w:proofErr w:type="spellEnd"/>
            <w:r>
              <w:rPr>
                <w:sz w:val="24"/>
                <w:szCs w:val="24"/>
              </w:rPr>
              <w:t xml:space="preserve"> Е.Н.</w:t>
            </w:r>
          </w:p>
        </w:tc>
      </w:tr>
      <w:tr w:rsidR="009B66E5" w:rsidTr="009B66E5"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E5" w:rsidRDefault="009B6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E5" w:rsidRDefault="009B66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«Самый лучший летний день» - праздничная концертно-игровая программа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E5" w:rsidRDefault="009B66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01.06.21</w:t>
            </w:r>
          </w:p>
          <w:p w:rsidR="009B66E5" w:rsidRDefault="009B66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E5" w:rsidRDefault="009B66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открытая площадка ДЮДК «Черемушки»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E5" w:rsidRDefault="009B66E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Вибе</w:t>
            </w:r>
            <w:proofErr w:type="spellEnd"/>
            <w:r>
              <w:rPr>
                <w:sz w:val="24"/>
                <w:szCs w:val="24"/>
              </w:rPr>
              <w:t xml:space="preserve"> Е.Е.</w:t>
            </w:r>
          </w:p>
        </w:tc>
      </w:tr>
      <w:tr w:rsidR="009B66E5" w:rsidTr="009B66E5"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E5" w:rsidRDefault="009B6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E5" w:rsidRDefault="009B66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«Какого цвета лето?» - конкурс рисунков на асфальте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E5" w:rsidRDefault="009B66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01.06.21</w:t>
            </w:r>
          </w:p>
          <w:p w:rsidR="009B66E5" w:rsidRDefault="009B66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E5" w:rsidRDefault="009B66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открытая площадка ДЮДК «Черемушки»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E5" w:rsidRDefault="009B66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Гайдамака И.А.</w:t>
            </w:r>
          </w:p>
        </w:tc>
      </w:tr>
      <w:tr w:rsidR="009B66E5" w:rsidTr="009B66E5"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E5" w:rsidRDefault="009B6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E5" w:rsidRDefault="009B66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«Хочу! Могу! Сделаю!» - мастер-класс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E5" w:rsidRDefault="009B66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01.06.21</w:t>
            </w:r>
          </w:p>
          <w:p w:rsidR="009B66E5" w:rsidRDefault="009B66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E5" w:rsidRDefault="009B66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открытая площадка ДЮДК «Черемушки»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E5" w:rsidRDefault="009B66E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Вибе</w:t>
            </w:r>
            <w:proofErr w:type="spellEnd"/>
            <w:r>
              <w:rPr>
                <w:sz w:val="24"/>
                <w:szCs w:val="24"/>
              </w:rPr>
              <w:t xml:space="preserve"> Е.Е.</w:t>
            </w:r>
          </w:p>
        </w:tc>
      </w:tr>
      <w:tr w:rsidR="009B66E5" w:rsidTr="009B66E5"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E5" w:rsidRDefault="009B6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E5" w:rsidRDefault="009B66E5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Праздник детства</w:t>
            </w:r>
            <w:r>
              <w:rPr>
                <w:color w:val="000000"/>
                <w:sz w:val="24"/>
                <w:szCs w:val="24"/>
              </w:rPr>
              <w:t>» праздничная программа, посвященная Дню защиты детей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E5" w:rsidRDefault="009B66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01.06.21</w:t>
            </w:r>
          </w:p>
          <w:p w:rsidR="009B66E5" w:rsidRDefault="009B66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16.00, 18.00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E5" w:rsidRDefault="009B66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Сквер ДК «Алтайсельмаш»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E5" w:rsidRDefault="009B66E5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Жмайло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Д.А. </w:t>
            </w:r>
          </w:p>
          <w:p w:rsidR="009B66E5" w:rsidRDefault="009B66E5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Дьяконова Г.А.</w:t>
            </w:r>
          </w:p>
          <w:p w:rsidR="009B66E5" w:rsidRDefault="009B66E5">
            <w:pPr>
              <w:rPr>
                <w:sz w:val="24"/>
                <w:szCs w:val="24"/>
              </w:rPr>
            </w:pPr>
          </w:p>
        </w:tc>
      </w:tr>
      <w:tr w:rsidR="009B66E5" w:rsidTr="009B66E5"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E5" w:rsidRDefault="009B6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E5" w:rsidRDefault="009B66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«Вкусное детство» - театрализованный концерт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E5" w:rsidRDefault="009B66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01.06.21</w:t>
            </w:r>
          </w:p>
          <w:p w:rsidR="009B66E5" w:rsidRDefault="009B66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E5" w:rsidRDefault="009B66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Парк им. С.М Кирова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E5" w:rsidRDefault="009B66E5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</w:rPr>
              <w:t>Тайлакова</w:t>
            </w:r>
            <w:proofErr w:type="spellEnd"/>
            <w:r>
              <w:rPr>
                <w:sz w:val="24"/>
                <w:szCs w:val="24"/>
              </w:rPr>
              <w:t xml:space="preserve"> Е.Н.</w:t>
            </w:r>
          </w:p>
        </w:tc>
      </w:tr>
      <w:tr w:rsidR="009B66E5" w:rsidTr="009B66E5"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E5" w:rsidRDefault="009B6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E5" w:rsidRDefault="009B66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«Деревенские забавы» - цикл игровых программ</w:t>
            </w:r>
          </w:p>
          <w:p w:rsidR="009B66E5" w:rsidRDefault="009B66E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E5" w:rsidRDefault="009B66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02-04.06.21</w:t>
            </w:r>
          </w:p>
          <w:p w:rsidR="009B66E5" w:rsidRDefault="009B66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10.00, 11.00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E5" w:rsidRDefault="009B66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ДЮДК «Черемушки»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E5" w:rsidRDefault="009B66E5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Гайдамака И.А.</w:t>
            </w:r>
          </w:p>
        </w:tc>
      </w:tr>
      <w:tr w:rsidR="009B66E5" w:rsidTr="009B66E5"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E5" w:rsidRDefault="009B6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E5" w:rsidRDefault="009B66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«Веселая стройка» - цикл программ в рамках поролонового шоу</w:t>
            </w:r>
          </w:p>
          <w:p w:rsidR="009B66E5" w:rsidRDefault="009B66E5">
            <w:pPr>
              <w:rPr>
                <w:color w:val="000000"/>
                <w:sz w:val="24"/>
                <w:szCs w:val="24"/>
              </w:rPr>
            </w:pPr>
          </w:p>
          <w:p w:rsidR="009B66E5" w:rsidRDefault="009B66E5">
            <w:pPr>
              <w:rPr>
                <w:color w:val="000000"/>
                <w:sz w:val="24"/>
                <w:szCs w:val="24"/>
              </w:rPr>
            </w:pPr>
          </w:p>
          <w:p w:rsidR="009B66E5" w:rsidRDefault="009B66E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E5" w:rsidRDefault="009B66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07-11.06.21</w:t>
            </w:r>
          </w:p>
          <w:p w:rsidR="009B66E5" w:rsidRDefault="009B66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10.00, 11.00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E5" w:rsidRDefault="009B66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ДЮДК «Черемушки»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E5" w:rsidRDefault="009B66E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Вибе</w:t>
            </w:r>
            <w:proofErr w:type="spellEnd"/>
            <w:r>
              <w:rPr>
                <w:sz w:val="24"/>
                <w:szCs w:val="24"/>
              </w:rPr>
              <w:t xml:space="preserve"> Е.Е.</w:t>
            </w:r>
          </w:p>
        </w:tc>
      </w:tr>
      <w:tr w:rsidR="009B66E5" w:rsidTr="009B66E5"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E5" w:rsidRDefault="009B66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E5" w:rsidRPr="009B66E5" w:rsidRDefault="009B66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«Возьмемся за руки, друзья!» - познавательно-развлекательная программа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E5" w:rsidRDefault="009B66E5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08.06.21</w:t>
            </w:r>
          </w:p>
          <w:p w:rsidR="009B66E5" w:rsidRDefault="009B66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E5" w:rsidRDefault="009B66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«Алтайсельмаш»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E5" w:rsidRDefault="009B66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Пушкарева Е.А.</w:t>
            </w:r>
          </w:p>
        </w:tc>
      </w:tr>
      <w:tr w:rsidR="009B66E5" w:rsidTr="009B66E5"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E5" w:rsidRDefault="009B66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E5" w:rsidRDefault="009B66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«Здесь Родины моей начало» - праздничная программа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E5" w:rsidRDefault="009B66E5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12.06.21</w:t>
            </w:r>
          </w:p>
          <w:p w:rsidR="009B66E5" w:rsidRDefault="009B66E5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E5" w:rsidRDefault="009B66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Площадка КРЦ «Россия»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E5" w:rsidRDefault="009B66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Хворостинина М.С.</w:t>
            </w:r>
          </w:p>
        </w:tc>
      </w:tr>
      <w:tr w:rsidR="009B66E5" w:rsidTr="009B66E5"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E5" w:rsidRDefault="009B66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E5" w:rsidRDefault="009B66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«Маршруты каникул» - цикл спортивно-развлекательных программ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E5" w:rsidRDefault="009B66E5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15-18.06.21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E5" w:rsidRDefault="009B66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ДЮДК «Черемушки»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E5" w:rsidRDefault="009B66E5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Гайдамака И.А.</w:t>
            </w:r>
          </w:p>
        </w:tc>
      </w:tr>
      <w:tr w:rsidR="009B66E5" w:rsidTr="009B66E5"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E5" w:rsidRDefault="009B66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E5" w:rsidRDefault="009B66E5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«Веселые старты» - спортивная программа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E5" w:rsidRDefault="009B66E5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16.06.21</w:t>
            </w:r>
          </w:p>
          <w:p w:rsidR="009B66E5" w:rsidRDefault="009B66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E5" w:rsidRDefault="009B66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Сквер ДК «Алтайсельмаш»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E5" w:rsidRDefault="009B66E5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Жмайло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Д.А. </w:t>
            </w:r>
          </w:p>
          <w:p w:rsidR="009B66E5" w:rsidRDefault="009B66E5">
            <w:pPr>
              <w:rPr>
                <w:sz w:val="24"/>
                <w:szCs w:val="24"/>
              </w:rPr>
            </w:pPr>
          </w:p>
        </w:tc>
      </w:tr>
      <w:tr w:rsidR="009B66E5" w:rsidTr="009B66E5"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E5" w:rsidRDefault="009B66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E5" w:rsidRDefault="009B66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«Разноцветное лето» - конкурс рисунков на асфальте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E5" w:rsidRDefault="009B66E5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18.06.21</w:t>
            </w:r>
          </w:p>
          <w:p w:rsidR="009B66E5" w:rsidRDefault="009B66E5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E5" w:rsidRDefault="009B66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открытая площадка ДК «Тракторостроитель»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E5" w:rsidRDefault="009B66E5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Колодяжных О.С.</w:t>
            </w:r>
          </w:p>
        </w:tc>
      </w:tr>
      <w:tr w:rsidR="009B66E5" w:rsidTr="009B66E5"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E5" w:rsidRDefault="009B66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E5" w:rsidRDefault="009B66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«Шагнувшие в бессмертие»– тематическая программа ко Дню памяти и скорби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E5" w:rsidRDefault="009B66E5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22.06.21</w:t>
            </w:r>
          </w:p>
          <w:p w:rsidR="009B66E5" w:rsidRDefault="009B66E5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10.00</w:t>
            </w:r>
          </w:p>
          <w:p w:rsidR="009B66E5" w:rsidRDefault="009B66E5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E5" w:rsidRDefault="009B66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им. 21 Гвардейского стрелкового полка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E5" w:rsidRDefault="009B66E5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Джепко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Е.Э.</w:t>
            </w:r>
          </w:p>
        </w:tc>
      </w:tr>
      <w:tr w:rsidR="009B66E5" w:rsidTr="009B66E5"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E5" w:rsidRDefault="009B66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E5" w:rsidRDefault="009B66E5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«Толерантность – дорога к миру» - тематическая  программа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E5" w:rsidRDefault="009B66E5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23.06.21</w:t>
            </w:r>
          </w:p>
          <w:p w:rsidR="009B66E5" w:rsidRDefault="009B66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E5" w:rsidRDefault="009B66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«Алтайсельмаш»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E5" w:rsidRDefault="009B66E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Жмайло</w:t>
            </w:r>
            <w:proofErr w:type="spellEnd"/>
            <w:r>
              <w:rPr>
                <w:sz w:val="24"/>
                <w:szCs w:val="24"/>
              </w:rPr>
              <w:t xml:space="preserve"> Д.А.</w:t>
            </w:r>
          </w:p>
        </w:tc>
      </w:tr>
      <w:tr w:rsidR="009B66E5" w:rsidTr="009B66E5"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E5" w:rsidRDefault="009B66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E5" w:rsidRDefault="009B66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«До свидания, </w:t>
            </w:r>
            <w:proofErr w:type="spellStart"/>
            <w:r>
              <w:rPr>
                <w:color w:val="000000"/>
                <w:sz w:val="24"/>
                <w:szCs w:val="24"/>
              </w:rPr>
              <w:t>художка</w:t>
            </w:r>
            <w:proofErr w:type="spellEnd"/>
            <w:r>
              <w:rPr>
                <w:color w:val="000000"/>
                <w:sz w:val="24"/>
                <w:szCs w:val="24"/>
              </w:rPr>
              <w:t>!» - выставка работ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E5" w:rsidRDefault="009B66E5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 течение месяца</w:t>
            </w:r>
          </w:p>
          <w:p w:rsidR="009B66E5" w:rsidRDefault="009B66E5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E5" w:rsidRDefault="009B66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ДЮДК «Черемушки»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E5" w:rsidRDefault="009B66E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Резатдинова</w:t>
            </w:r>
            <w:proofErr w:type="spellEnd"/>
            <w:r>
              <w:rPr>
                <w:sz w:val="24"/>
                <w:szCs w:val="24"/>
              </w:rPr>
              <w:t xml:space="preserve"> Р.И.</w:t>
            </w:r>
          </w:p>
        </w:tc>
      </w:tr>
      <w:tr w:rsidR="009B66E5" w:rsidTr="009B66E5"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E5" w:rsidRDefault="009B66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E5" w:rsidRDefault="009B66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«Как прекрасен этот мир!» - выставка детского рисунка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E5" w:rsidRDefault="009B66E5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 течение месяца</w:t>
            </w:r>
          </w:p>
          <w:p w:rsidR="009B66E5" w:rsidRDefault="009B66E5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E5" w:rsidRDefault="009B66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ДЮДК «Черемушки»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E5" w:rsidRDefault="009B66E5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Гайдамака И.А.</w:t>
            </w:r>
          </w:p>
        </w:tc>
      </w:tr>
      <w:tr w:rsidR="009B66E5" w:rsidTr="009B66E5"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E5" w:rsidRDefault="009B66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E5" w:rsidRDefault="009B66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«Лето для иммунитета» - акция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E5" w:rsidRDefault="009B66E5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 течение месяца</w:t>
            </w:r>
          </w:p>
          <w:p w:rsidR="009B66E5" w:rsidRDefault="009B66E5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E5" w:rsidRDefault="009B66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ДЮДК «Черемушки»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E5" w:rsidRDefault="009B66E5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Гайдамака И.А.</w:t>
            </w:r>
          </w:p>
        </w:tc>
      </w:tr>
      <w:tr w:rsidR="009B66E5" w:rsidTr="009B66E5"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E5" w:rsidRDefault="009B66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E5" w:rsidRDefault="009B66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«Снова лето к нам пришло» - цикл игровых программ</w:t>
            </w:r>
          </w:p>
          <w:p w:rsidR="009B66E5" w:rsidRDefault="009B66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(пришкольные лагеря)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E5" w:rsidRDefault="009B66E5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 течение месяца</w:t>
            </w:r>
          </w:p>
          <w:p w:rsidR="009B66E5" w:rsidRDefault="009B66E5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E5" w:rsidRDefault="009B66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«Тракторостроитель»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E5" w:rsidRDefault="009B66E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Тайлакова</w:t>
            </w:r>
            <w:proofErr w:type="spellEnd"/>
            <w:r>
              <w:rPr>
                <w:sz w:val="24"/>
                <w:szCs w:val="24"/>
              </w:rPr>
              <w:t xml:space="preserve"> Е.Н.</w:t>
            </w:r>
          </w:p>
        </w:tc>
      </w:tr>
      <w:tr w:rsidR="009B66E5" w:rsidTr="009B66E5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E5" w:rsidRDefault="009B66E5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Июль</w:t>
            </w:r>
          </w:p>
        </w:tc>
      </w:tr>
      <w:tr w:rsidR="009B66E5" w:rsidTr="009B66E5"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E5" w:rsidRDefault="009B66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E5" w:rsidRDefault="009B66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«Каникулы, каникулы – веселая пора» - игровая программа</w:t>
            </w:r>
          </w:p>
          <w:p w:rsidR="009B66E5" w:rsidRDefault="009B66E5">
            <w:pPr>
              <w:rPr>
                <w:color w:val="000000"/>
                <w:sz w:val="24"/>
                <w:szCs w:val="24"/>
              </w:rPr>
            </w:pPr>
          </w:p>
          <w:p w:rsidR="009B66E5" w:rsidRDefault="009B66E5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E5" w:rsidRDefault="009B66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06.07.21</w:t>
            </w:r>
          </w:p>
          <w:p w:rsidR="009B66E5" w:rsidRDefault="009B66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E5" w:rsidRDefault="009B66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Сквер ДК «Алтайсельмаш»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E5" w:rsidRDefault="009B66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Пушкарева Е.А.</w:t>
            </w:r>
          </w:p>
        </w:tc>
      </w:tr>
      <w:tr w:rsidR="009B66E5" w:rsidTr="009B66E5"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E5" w:rsidRDefault="009B66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E5" w:rsidRDefault="009B66E5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«Ни минуты покоя» - спортивно-развлекательная программа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E5" w:rsidRDefault="009B66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13.07.21</w:t>
            </w:r>
          </w:p>
          <w:p w:rsidR="009B66E5" w:rsidRDefault="009B66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E5" w:rsidRDefault="009B66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Сквер ДК «Алтайсельмаш»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E5" w:rsidRDefault="009B66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Пушкарева Е.А.</w:t>
            </w:r>
          </w:p>
        </w:tc>
      </w:tr>
      <w:tr w:rsidR="009B66E5" w:rsidTr="009B66E5"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E5" w:rsidRDefault="009B66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E5" w:rsidRDefault="009B66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«Экологическое ассорти»- познавательная программа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E5" w:rsidRDefault="009B66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20.07.21</w:t>
            </w:r>
          </w:p>
          <w:p w:rsidR="009B66E5" w:rsidRDefault="009B66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E5" w:rsidRDefault="009B66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Сквер ДК «Алтайсельмаш»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E5" w:rsidRDefault="009B66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Пушкарева Е.А.</w:t>
            </w:r>
          </w:p>
        </w:tc>
      </w:tr>
      <w:tr w:rsidR="009B66E5" w:rsidTr="009B66E5"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E5" w:rsidRDefault="009B66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E5" w:rsidRDefault="009B66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«Будь здоровым, сильным, смелым» - спортивно-развлекательная программа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E5" w:rsidRDefault="009B66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21.07.21</w:t>
            </w:r>
          </w:p>
          <w:p w:rsidR="009B66E5" w:rsidRDefault="009B66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E5" w:rsidRDefault="009B66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открытая площадка ДК «Тракторостроитель»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E5" w:rsidRDefault="009B66E5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Колодяжных О.С.</w:t>
            </w:r>
          </w:p>
        </w:tc>
      </w:tr>
      <w:tr w:rsidR="009B66E5" w:rsidTr="009B66E5"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E5" w:rsidRDefault="009B66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E5" w:rsidRDefault="009B66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«Подросток. Стиль жизни - здоровье» - познавательная программа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E5" w:rsidRDefault="009B66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29.07.21</w:t>
            </w:r>
          </w:p>
          <w:p w:rsidR="009B66E5" w:rsidRDefault="009B66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E5" w:rsidRDefault="009B66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«Алтайсельмаш»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E5" w:rsidRDefault="009B66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Пушкарева Е.А.</w:t>
            </w:r>
          </w:p>
        </w:tc>
      </w:tr>
      <w:tr w:rsidR="009B66E5" w:rsidTr="009B66E5"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E5" w:rsidRDefault="009B66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E5" w:rsidRDefault="009B66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«Нет вредным привычкам» - профилактическая акция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E5" w:rsidRDefault="009B66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E5" w:rsidRDefault="009B66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Открытые площадки города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E5" w:rsidRDefault="009B66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Осипенко Ю.В.</w:t>
            </w:r>
          </w:p>
        </w:tc>
      </w:tr>
      <w:tr w:rsidR="009B66E5" w:rsidTr="009B66E5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E5" w:rsidRDefault="009B66E5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Август</w:t>
            </w:r>
          </w:p>
        </w:tc>
      </w:tr>
      <w:tr w:rsidR="009B66E5" w:rsidTr="009B66E5"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E5" w:rsidRDefault="009B66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E5" w:rsidRDefault="009B66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«Лето, солнце, игры» - конкурсная программа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E5" w:rsidRDefault="009B66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05.08.21</w:t>
            </w:r>
          </w:p>
          <w:p w:rsidR="009B66E5" w:rsidRDefault="009B66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E5" w:rsidRDefault="009B66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Сквер ДК «Алтайсельмаш»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E5" w:rsidRDefault="009B66E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Жмайло</w:t>
            </w:r>
            <w:proofErr w:type="spellEnd"/>
            <w:r>
              <w:rPr>
                <w:sz w:val="24"/>
                <w:szCs w:val="24"/>
              </w:rPr>
              <w:t xml:space="preserve"> Д.А.</w:t>
            </w:r>
          </w:p>
        </w:tc>
      </w:tr>
      <w:tr w:rsidR="009B66E5" w:rsidTr="009B66E5"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E5" w:rsidRDefault="009B66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E5" w:rsidRDefault="009B66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«Неразлучные друзья – спорт, мой друг и я!» </w:t>
            </w:r>
            <w:proofErr w:type="gramStart"/>
            <w:r>
              <w:rPr>
                <w:sz w:val="24"/>
                <w:szCs w:val="24"/>
              </w:rPr>
              <w:t>-с</w:t>
            </w:r>
            <w:proofErr w:type="gramEnd"/>
            <w:r>
              <w:rPr>
                <w:sz w:val="24"/>
                <w:szCs w:val="24"/>
              </w:rPr>
              <w:t>портивная программа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E5" w:rsidRDefault="009B66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13.08.21</w:t>
            </w:r>
          </w:p>
          <w:p w:rsidR="009B66E5" w:rsidRDefault="009B66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E5" w:rsidRDefault="009B66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Сквер ДК «Алтайсельмаш»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E5" w:rsidRDefault="009B66E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Жмайло</w:t>
            </w:r>
            <w:proofErr w:type="spellEnd"/>
            <w:r>
              <w:rPr>
                <w:sz w:val="24"/>
                <w:szCs w:val="24"/>
              </w:rPr>
              <w:t xml:space="preserve"> Д.А.</w:t>
            </w:r>
          </w:p>
        </w:tc>
      </w:tr>
      <w:tr w:rsidR="009B66E5" w:rsidTr="009B66E5"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E5" w:rsidRDefault="009B66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E5" w:rsidRDefault="009B66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«Большие гонки» - цикл игровых программ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E5" w:rsidRDefault="009B66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16-20.08.21</w:t>
            </w:r>
          </w:p>
          <w:p w:rsidR="009B66E5" w:rsidRDefault="009B66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E5" w:rsidRDefault="009B66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открытая площадка ДЮДК «Черемушки»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E5" w:rsidRDefault="009B66E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Вибе</w:t>
            </w:r>
            <w:proofErr w:type="spellEnd"/>
            <w:r>
              <w:rPr>
                <w:sz w:val="24"/>
                <w:szCs w:val="24"/>
              </w:rPr>
              <w:t xml:space="preserve"> Е.Е.</w:t>
            </w:r>
          </w:p>
        </w:tc>
      </w:tr>
      <w:tr w:rsidR="009B66E5" w:rsidTr="009B66E5"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E5" w:rsidRDefault="009B66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E5" w:rsidRDefault="009B66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«История в кукольных костюмах» - выставка авторских кукол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E5" w:rsidRDefault="009B66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16-31.08.21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E5" w:rsidRDefault="009B66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ДЮДК «Черемушки»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E5" w:rsidRDefault="009B66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Гайдамака И.А.</w:t>
            </w:r>
          </w:p>
        </w:tc>
      </w:tr>
      <w:tr w:rsidR="009B66E5" w:rsidTr="009B66E5"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E5" w:rsidRDefault="009B66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E5" w:rsidRDefault="009B66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«О школах всей планеты» - </w:t>
            </w:r>
            <w:proofErr w:type="spellStart"/>
            <w:proofErr w:type="gramStart"/>
            <w:r>
              <w:rPr>
                <w:sz w:val="24"/>
                <w:szCs w:val="24"/>
              </w:rPr>
              <w:t>фото-выставка</w:t>
            </w:r>
            <w:proofErr w:type="spellEnd"/>
            <w:proofErr w:type="gramEnd"/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E5" w:rsidRDefault="009B66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16-31.08.21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E5" w:rsidRDefault="009B66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ДЮДК «Черемушки»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E5" w:rsidRDefault="009B66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Гайдамака И.А.</w:t>
            </w:r>
          </w:p>
        </w:tc>
      </w:tr>
      <w:tr w:rsidR="009B66E5" w:rsidTr="009B66E5"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E5" w:rsidRDefault="009B66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E5" w:rsidRDefault="009B66E5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«Своя игра» - турнир в клубе настольных игр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E5" w:rsidRDefault="009B66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20.08.21</w:t>
            </w:r>
          </w:p>
          <w:p w:rsidR="009B66E5" w:rsidRDefault="009B66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E5" w:rsidRDefault="009B66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«Алтайсельмаш»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E5" w:rsidRDefault="009B66E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Жмайло</w:t>
            </w:r>
            <w:proofErr w:type="spellEnd"/>
            <w:r>
              <w:rPr>
                <w:sz w:val="24"/>
                <w:szCs w:val="24"/>
              </w:rPr>
              <w:t xml:space="preserve"> Д.А.</w:t>
            </w:r>
          </w:p>
        </w:tc>
      </w:tr>
      <w:tr w:rsidR="009B66E5" w:rsidTr="009B66E5"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E5" w:rsidRDefault="009B66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E5" w:rsidRDefault="009B66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«Флаг державы – символ славы» - тематическая программа</w:t>
            </w:r>
          </w:p>
          <w:p w:rsidR="009B66E5" w:rsidRDefault="009B66E5">
            <w:pPr>
              <w:rPr>
                <w:color w:val="000000"/>
                <w:sz w:val="24"/>
                <w:szCs w:val="24"/>
              </w:rPr>
            </w:pPr>
          </w:p>
          <w:p w:rsidR="009B66E5" w:rsidRDefault="009B66E5">
            <w:pPr>
              <w:rPr>
                <w:color w:val="000000"/>
                <w:sz w:val="24"/>
                <w:szCs w:val="24"/>
              </w:rPr>
            </w:pPr>
          </w:p>
          <w:p w:rsidR="009B66E5" w:rsidRDefault="009B66E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E5" w:rsidRDefault="009B66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22.08.21</w:t>
            </w:r>
          </w:p>
          <w:p w:rsidR="009B66E5" w:rsidRDefault="009B66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E5" w:rsidRDefault="009B66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открытая площадка ДК «Тракторостроитель»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E5" w:rsidRDefault="009B66E5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</w:rPr>
              <w:t>Тайлакова</w:t>
            </w:r>
            <w:proofErr w:type="spellEnd"/>
            <w:r>
              <w:rPr>
                <w:sz w:val="24"/>
                <w:szCs w:val="24"/>
              </w:rPr>
              <w:t xml:space="preserve"> Е.Н.</w:t>
            </w:r>
          </w:p>
        </w:tc>
      </w:tr>
      <w:tr w:rsidR="009B66E5" w:rsidTr="009B66E5"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E5" w:rsidRDefault="009B66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E5" w:rsidRDefault="009B66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«Не теряем ни минуты, быть здоровым – это круто!» - цикл спортивных развлечений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E5" w:rsidRDefault="009B66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23-26.08.21</w:t>
            </w:r>
          </w:p>
          <w:p w:rsidR="009B66E5" w:rsidRDefault="009B66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E5" w:rsidRDefault="009B66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ДЮДК «Черемушки»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E5" w:rsidRDefault="009B66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Гайдамака И.А.</w:t>
            </w:r>
          </w:p>
        </w:tc>
      </w:tr>
      <w:tr w:rsidR="009B66E5" w:rsidTr="009B66E5"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E5" w:rsidRDefault="009B66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E5" w:rsidRDefault="009B66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«Говорящие знаки» - тематическая программа по профилактике правил дорожного движения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E5" w:rsidRDefault="009B66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27.08.21</w:t>
            </w:r>
          </w:p>
          <w:p w:rsidR="009B66E5" w:rsidRDefault="009B66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E5" w:rsidRDefault="009B66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«Алтайсельмаш»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E5" w:rsidRDefault="009B66E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Жмайло</w:t>
            </w:r>
            <w:proofErr w:type="spellEnd"/>
            <w:r>
              <w:rPr>
                <w:sz w:val="24"/>
                <w:szCs w:val="24"/>
              </w:rPr>
              <w:t xml:space="preserve"> Д.А.</w:t>
            </w:r>
          </w:p>
        </w:tc>
      </w:tr>
      <w:tr w:rsidR="009B66E5" w:rsidTr="009B66E5"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E5" w:rsidRDefault="009B66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E5" w:rsidRDefault="009B66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«Эти удивительные экспонаты» - обзорная экскурсия, музейные уроки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E5" w:rsidRDefault="009B66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всего периода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E5" w:rsidRDefault="009B66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Краеведческий музей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E5" w:rsidRDefault="009B66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Ширяева О.А.</w:t>
            </w:r>
          </w:p>
        </w:tc>
      </w:tr>
      <w:tr w:rsidR="009B66E5" w:rsidTr="009B66E5"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E5" w:rsidRDefault="009B66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E5" w:rsidRDefault="009B66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«Загляни в мир </w:t>
            </w:r>
            <w:proofErr w:type="gramStart"/>
            <w:r>
              <w:rPr>
                <w:sz w:val="24"/>
                <w:szCs w:val="24"/>
              </w:rPr>
              <w:t>прекрасного</w:t>
            </w:r>
            <w:proofErr w:type="gramEnd"/>
            <w:r>
              <w:rPr>
                <w:sz w:val="24"/>
                <w:szCs w:val="24"/>
              </w:rPr>
              <w:t>» - обзорная экскурсия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E5" w:rsidRDefault="009B66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всего периода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E5" w:rsidRDefault="009B66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Картинная галерея им. В.В. Тихонова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E5" w:rsidRDefault="009B66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Шихова Н.В.</w:t>
            </w:r>
          </w:p>
        </w:tc>
      </w:tr>
      <w:tr w:rsidR="009B66E5" w:rsidTr="009B66E5"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E5" w:rsidRDefault="009B66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E5" w:rsidRDefault="009B66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«Прикоснись и вдохновись» - индивидуальное посещение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E5" w:rsidRDefault="009B66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всего периода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E5" w:rsidRDefault="009B66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Краеведческий музей</w:t>
            </w:r>
          </w:p>
          <w:p w:rsidR="009B66E5" w:rsidRDefault="009B66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Картинная галерея им. В.В. Тихонова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E5" w:rsidRDefault="009B66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Селиванова М.В.</w:t>
            </w:r>
          </w:p>
        </w:tc>
      </w:tr>
    </w:tbl>
    <w:p w:rsidR="009B66E5" w:rsidRDefault="009B66E5" w:rsidP="009B66E5"/>
    <w:p w:rsidR="009B66E5" w:rsidRDefault="009B66E5" w:rsidP="009B66E5">
      <w:pPr>
        <w:rPr>
          <w:rFonts w:cs="Times New Roman"/>
          <w:sz w:val="22"/>
        </w:rPr>
      </w:pPr>
    </w:p>
    <w:p w:rsidR="009B66E5" w:rsidRDefault="009B66E5" w:rsidP="009B66E5">
      <w:pPr>
        <w:rPr>
          <w:rFonts w:cs="Times New Roman"/>
          <w:sz w:val="22"/>
        </w:rPr>
      </w:pPr>
    </w:p>
    <w:p w:rsidR="009B66E5" w:rsidRDefault="009B66E5" w:rsidP="009B66E5">
      <w:pPr>
        <w:rPr>
          <w:rFonts w:cs="Times New Roman"/>
          <w:sz w:val="22"/>
        </w:rPr>
      </w:pPr>
    </w:p>
    <w:p w:rsidR="009B66E5" w:rsidRDefault="009B66E5" w:rsidP="009B66E5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Информация</w:t>
      </w:r>
    </w:p>
    <w:p w:rsidR="009B66E5" w:rsidRDefault="009B66E5" w:rsidP="009B66E5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о проведении профилактической операции «Каникулы»</w:t>
      </w:r>
    </w:p>
    <w:p w:rsidR="009B66E5" w:rsidRDefault="009B66E5" w:rsidP="009B66E5">
      <w:pPr>
        <w:jc w:val="center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в библиотеках МБУК «БИС»,</w:t>
      </w:r>
    </w:p>
    <w:p w:rsidR="009B66E5" w:rsidRDefault="009B66E5" w:rsidP="009B66E5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июнь-август 2021 г.</w:t>
      </w:r>
    </w:p>
    <w:p w:rsidR="009B66E5" w:rsidRDefault="009B66E5" w:rsidP="009B66E5">
      <w:pPr>
        <w:jc w:val="center"/>
        <w:rPr>
          <w:rFonts w:cs="Times New Roman"/>
          <w:szCs w:val="28"/>
        </w:rPr>
      </w:pPr>
    </w:p>
    <w:tbl>
      <w:tblPr>
        <w:tblW w:w="978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3684"/>
        <w:gridCol w:w="1560"/>
        <w:gridCol w:w="1984"/>
        <w:gridCol w:w="1985"/>
      </w:tblGrid>
      <w:tr w:rsidR="009B66E5" w:rsidTr="009B66E5">
        <w:trPr>
          <w:trHeight w:val="64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6E5" w:rsidRDefault="009B66E5">
            <w:pPr>
              <w:pStyle w:val="a3"/>
              <w:jc w:val="center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color w:val="333333"/>
                <w:lang w:eastAsia="en-US"/>
              </w:rPr>
              <w:t>п</w:t>
            </w:r>
            <w:proofErr w:type="spellEnd"/>
            <w:proofErr w:type="gramEnd"/>
            <w:r>
              <w:rPr>
                <w:color w:val="333333"/>
                <w:lang w:eastAsia="en-US"/>
              </w:rPr>
              <w:t>/</w:t>
            </w:r>
            <w:proofErr w:type="spellStart"/>
            <w:r>
              <w:rPr>
                <w:color w:val="333333"/>
                <w:lang w:eastAsia="en-US"/>
              </w:rPr>
              <w:t>п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6E5" w:rsidRDefault="009B66E5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6E5" w:rsidRDefault="009B66E5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Дата, время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6E5" w:rsidRDefault="009B66E5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Место проведения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6E5" w:rsidRDefault="009B66E5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Ответственный</w:t>
            </w:r>
          </w:p>
        </w:tc>
      </w:tr>
      <w:tr w:rsidR="009B66E5" w:rsidTr="009B66E5">
        <w:trPr>
          <w:trHeight w:val="418"/>
        </w:trPr>
        <w:tc>
          <w:tcPr>
            <w:tcW w:w="9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6E5" w:rsidRDefault="009B66E5">
            <w:pPr>
              <w:jc w:val="center"/>
              <w:rPr>
                <w:rFonts w:eastAsia="Times New Roman" w:cs="Times New Roman"/>
                <w:b/>
                <w:szCs w:val="28"/>
              </w:rPr>
            </w:pPr>
            <w:r>
              <w:rPr>
                <w:rFonts w:eastAsia="Times New Roman" w:cs="Times New Roman"/>
                <w:b/>
                <w:szCs w:val="28"/>
              </w:rPr>
              <w:t>Июнь</w:t>
            </w:r>
          </w:p>
        </w:tc>
      </w:tr>
      <w:tr w:rsidR="009B66E5" w:rsidTr="009B66E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E5" w:rsidRDefault="009B66E5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414" w:hanging="357"/>
              <w:jc w:val="center"/>
              <w:rPr>
                <w:color w:val="333333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cs="Times New Roman"/>
                <w:sz w:val="24"/>
                <w:szCs w:val="24"/>
              </w:rPr>
              <w:t>КосмоСтарт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» </w:t>
            </w:r>
            <w:r>
              <w:rPr>
                <w:rFonts w:eastAsia="Times New Roman" w:cs="Times New Roman"/>
                <w:sz w:val="24"/>
                <w:szCs w:val="24"/>
              </w:rPr>
              <w:t>–</w:t>
            </w:r>
            <w:r>
              <w:rPr>
                <w:rFonts w:cs="Times New Roman"/>
                <w:sz w:val="24"/>
                <w:szCs w:val="24"/>
              </w:rPr>
              <w:t xml:space="preserve"> игра в рамках программы «Летние чтения» (6+) (12+)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01.06.2021 - </w:t>
            </w:r>
          </w:p>
          <w:p w:rsidR="009B66E5" w:rsidRDefault="009B66E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26.08.2021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Библиотека для детей и юношества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E5" w:rsidRDefault="009B66E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Кононова Ю.В.</w:t>
            </w:r>
          </w:p>
          <w:p w:rsidR="009B66E5" w:rsidRDefault="009B66E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9B66E5" w:rsidTr="009B66E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E5" w:rsidRDefault="009B66E5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414" w:hanging="357"/>
              <w:jc w:val="center"/>
              <w:rPr>
                <w:color w:val="333333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«Мы живём в России: национальный костюм» </w:t>
            </w:r>
            <w:r>
              <w:rPr>
                <w:rFonts w:eastAsia="Times New Roman" w:cs="Times New Roman"/>
                <w:sz w:val="24"/>
                <w:szCs w:val="24"/>
              </w:rPr>
              <w:t>–</w:t>
            </w:r>
            <w:r>
              <w:rPr>
                <w:rFonts w:cs="Times New Roman"/>
                <w:sz w:val="24"/>
                <w:szCs w:val="24"/>
              </w:rPr>
              <w:t xml:space="preserve"> выставка-ателье  (6+)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01.06 - 12.06.2021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Библиотека семейного чтения «Лад»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Беленко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И.Н.</w:t>
            </w:r>
          </w:p>
        </w:tc>
      </w:tr>
      <w:tr w:rsidR="009B66E5" w:rsidTr="009B66E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E5" w:rsidRDefault="009B66E5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414" w:hanging="357"/>
              <w:jc w:val="center"/>
              <w:rPr>
                <w:color w:val="333333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rPr>
                <w:rFonts w:eastAsia="Times New Roman" w:cs="Times New Roman"/>
                <w:iCs/>
                <w:sz w:val="24"/>
                <w:szCs w:val="24"/>
              </w:rPr>
            </w:pPr>
            <w:r>
              <w:rPr>
                <w:rFonts w:eastAsia="Times New Roman" w:cs="Times New Roman"/>
                <w:iCs/>
                <w:sz w:val="24"/>
                <w:szCs w:val="24"/>
              </w:rPr>
              <w:t xml:space="preserve">«Чтение с увлечением» </w:t>
            </w:r>
            <w:r>
              <w:rPr>
                <w:rFonts w:eastAsia="Times New Roman" w:cs="Times New Roman"/>
                <w:sz w:val="24"/>
                <w:szCs w:val="24"/>
              </w:rPr>
              <w:t>–</w:t>
            </w:r>
            <w:r>
              <w:rPr>
                <w:rFonts w:eastAsia="Times New Roman" w:cs="Times New Roman"/>
                <w:iCs/>
                <w:sz w:val="24"/>
                <w:szCs w:val="24"/>
              </w:rPr>
              <w:t xml:space="preserve"> громкие чтения с игровыми элементами (6+)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01.06, 08.06, 15.06, 22.06, 29.06.2021</w:t>
            </w:r>
          </w:p>
          <w:p w:rsidR="009B66E5" w:rsidRDefault="009B66E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Библиотека «Контакт»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Кондрушина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Е.А.</w:t>
            </w:r>
          </w:p>
        </w:tc>
      </w:tr>
      <w:tr w:rsidR="009B66E5" w:rsidTr="009B66E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E5" w:rsidRDefault="009B66E5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414" w:hanging="357"/>
              <w:jc w:val="center"/>
              <w:rPr>
                <w:color w:val="333333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«Творческий остров» – уроки фантазии (6+)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01.06, 08.06, 15.06, 22.06, 29.06.2021</w:t>
            </w:r>
          </w:p>
          <w:p w:rsidR="009B66E5" w:rsidRDefault="009B66E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Детская библиотека № 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ind w:left="-84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Правдина М.М.</w:t>
            </w:r>
          </w:p>
        </w:tc>
      </w:tr>
      <w:tr w:rsidR="009B66E5" w:rsidTr="009B66E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E5" w:rsidRDefault="009B66E5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414" w:hanging="357"/>
              <w:jc w:val="center"/>
              <w:rPr>
                <w:color w:val="333333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«Яркие краски детства» </w:t>
            </w:r>
            <w:r>
              <w:rPr>
                <w:rFonts w:eastAsia="Times New Roman" w:cs="Times New Roman"/>
                <w:sz w:val="24"/>
                <w:szCs w:val="24"/>
              </w:rPr>
              <w:t>–</w:t>
            </w:r>
            <w:r>
              <w:rPr>
                <w:rFonts w:cs="Times New Roman"/>
                <w:sz w:val="24"/>
                <w:szCs w:val="24"/>
              </w:rPr>
              <w:t xml:space="preserve"> вернисаж рисунков на асфальте (0+)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01.06.2021</w:t>
            </w:r>
          </w:p>
          <w:p w:rsidR="009B66E5" w:rsidRDefault="009B66E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Библиотека № 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Грисько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Л.А.</w:t>
            </w:r>
          </w:p>
        </w:tc>
      </w:tr>
      <w:tr w:rsidR="009B66E5" w:rsidTr="009B66E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E5" w:rsidRDefault="009B66E5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414" w:hanging="357"/>
              <w:jc w:val="center"/>
              <w:rPr>
                <w:color w:val="333333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shd w:val="clear" w:color="auto" w:fill="FFFFFF"/>
              </w:rPr>
              <w:t>«</w:t>
            </w:r>
            <w:r>
              <w:rPr>
                <w:rFonts w:cs="Times New Roman"/>
                <w:bCs/>
                <w:sz w:val="24"/>
                <w:szCs w:val="24"/>
                <w:shd w:val="clear" w:color="auto" w:fill="FFFFFF"/>
              </w:rPr>
              <w:t>Народы</w:t>
            </w:r>
            <w:r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cs="Times New Roman"/>
                <w:bCs/>
                <w:sz w:val="24"/>
                <w:szCs w:val="24"/>
                <w:shd w:val="clear" w:color="auto" w:fill="FFFFFF"/>
              </w:rPr>
              <w:t>России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>: азбука дружбы и общения»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</w:rPr>
              <w:t>–</w:t>
            </w:r>
            <w:r>
              <w:rPr>
                <w:rFonts w:cs="Times New Roman"/>
                <w:sz w:val="24"/>
                <w:szCs w:val="24"/>
              </w:rPr>
              <w:t xml:space="preserve"> презентация летних чтений (6+)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jc w:val="center"/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01.06.2021</w:t>
            </w:r>
          </w:p>
          <w:p w:rsidR="009B66E5" w:rsidRDefault="009B66E5">
            <w:pPr>
              <w:jc w:val="center"/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12.00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Библиотека семейного чтения «Лад»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rPr>
                <w:rFonts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cs="Times New Roman"/>
                <w:iCs/>
                <w:sz w:val="24"/>
                <w:szCs w:val="24"/>
              </w:rPr>
              <w:t>Беленко</w:t>
            </w:r>
            <w:proofErr w:type="spellEnd"/>
            <w:r>
              <w:rPr>
                <w:rFonts w:cs="Times New Roman"/>
                <w:iCs/>
                <w:sz w:val="24"/>
                <w:szCs w:val="24"/>
              </w:rPr>
              <w:t xml:space="preserve"> И.Н.</w:t>
            </w:r>
          </w:p>
        </w:tc>
      </w:tr>
      <w:tr w:rsidR="009B66E5" w:rsidTr="009B66E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E5" w:rsidRDefault="009B66E5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414" w:hanging="357"/>
              <w:jc w:val="center"/>
              <w:rPr>
                <w:color w:val="333333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 xml:space="preserve">«Дайте детству наиграться» </w:t>
            </w:r>
            <w:r>
              <w:rPr>
                <w:rFonts w:eastAsia="Times New Roman" w:cs="Times New Roman"/>
                <w:sz w:val="24"/>
                <w:szCs w:val="24"/>
              </w:rPr>
              <w:t>–</w:t>
            </w:r>
            <w:r>
              <w:rPr>
                <w:rFonts w:eastAsia="Times New Roman" w:cs="Times New Roman"/>
                <w:bCs/>
                <w:sz w:val="24"/>
                <w:szCs w:val="24"/>
              </w:rPr>
              <w:t xml:space="preserve"> праздник открытия летних чтений (6+)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01.06.2021 12.00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Детская библиотека № 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Чалая Т. Н.</w:t>
            </w:r>
          </w:p>
        </w:tc>
      </w:tr>
      <w:tr w:rsidR="009B66E5" w:rsidTr="009B66E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E5" w:rsidRDefault="009B66E5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414" w:hanging="357"/>
              <w:jc w:val="center"/>
              <w:rPr>
                <w:color w:val="333333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«А, ну-ка, угадай-ка» 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– </w:t>
            </w:r>
            <w:r>
              <w:rPr>
                <w:rFonts w:cs="Times New Roman"/>
                <w:sz w:val="24"/>
                <w:szCs w:val="24"/>
              </w:rPr>
              <w:t>познавательный час (викторины и ребусы) (6+)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01.06.2021</w:t>
            </w:r>
          </w:p>
          <w:p w:rsidR="009B66E5" w:rsidRDefault="009B66E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Библиотека № 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Шевлякова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Е.А.</w:t>
            </w:r>
          </w:p>
        </w:tc>
      </w:tr>
      <w:tr w:rsidR="009B66E5" w:rsidTr="009B66E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E5" w:rsidRDefault="009B66E5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414" w:hanging="357"/>
              <w:jc w:val="center"/>
              <w:rPr>
                <w:color w:val="333333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«В стране </w:t>
            </w:r>
            <w:proofErr w:type="spellStart"/>
            <w:r>
              <w:rPr>
                <w:rFonts w:cs="Times New Roman"/>
                <w:sz w:val="24"/>
                <w:szCs w:val="24"/>
              </w:rPr>
              <w:t>Мульти-Пульти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» </w:t>
            </w:r>
            <w:r>
              <w:rPr>
                <w:rFonts w:eastAsia="Times New Roman" w:cs="Times New Roman"/>
                <w:sz w:val="24"/>
                <w:szCs w:val="24"/>
              </w:rPr>
              <w:t>–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мультсалон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(0+)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01.06.2021</w:t>
            </w:r>
          </w:p>
          <w:p w:rsidR="009B66E5" w:rsidRDefault="009B66E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Библиотека № 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Казанцева И.Н.</w:t>
            </w:r>
          </w:p>
        </w:tc>
      </w:tr>
      <w:tr w:rsidR="009B66E5" w:rsidTr="009B66E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E5" w:rsidRDefault="009B66E5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318"/>
              <w:jc w:val="center"/>
              <w:rPr>
                <w:color w:val="333333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«Праздник двора» </w:t>
            </w:r>
            <w:r>
              <w:rPr>
                <w:rFonts w:eastAsia="Times New Roman" w:cs="Times New Roman"/>
                <w:sz w:val="24"/>
                <w:szCs w:val="24"/>
              </w:rPr>
              <w:t>–</w:t>
            </w:r>
            <w:r>
              <w:rPr>
                <w:rFonts w:cs="Times New Roman"/>
                <w:sz w:val="24"/>
                <w:szCs w:val="24"/>
              </w:rPr>
              <w:t xml:space="preserve"> праздник микрорайона (6+)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01.06.2021</w:t>
            </w:r>
          </w:p>
          <w:p w:rsidR="009B66E5" w:rsidRDefault="009B66E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Библиотека «Контакт»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rPr>
                <w:rFonts w:eastAsia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iCs/>
                <w:sz w:val="24"/>
                <w:szCs w:val="24"/>
              </w:rPr>
              <w:t>Чермошенцева</w:t>
            </w:r>
            <w:proofErr w:type="spellEnd"/>
            <w:r>
              <w:rPr>
                <w:rFonts w:eastAsia="Times New Roman" w:cs="Times New Roman"/>
                <w:iCs/>
                <w:sz w:val="24"/>
                <w:szCs w:val="24"/>
              </w:rPr>
              <w:t xml:space="preserve"> Т.Н.</w:t>
            </w:r>
          </w:p>
        </w:tc>
      </w:tr>
      <w:tr w:rsidR="009B66E5" w:rsidTr="009B66E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E5" w:rsidRDefault="009B66E5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318"/>
              <w:jc w:val="center"/>
              <w:rPr>
                <w:color w:val="333333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«Мы в город изумрудный идём дорогой трудной…» </w:t>
            </w:r>
            <w:r>
              <w:rPr>
                <w:rFonts w:eastAsia="Times New Roman" w:cs="Times New Roman"/>
                <w:sz w:val="24"/>
                <w:szCs w:val="24"/>
              </w:rPr>
              <w:t>–</w:t>
            </w:r>
            <w:r>
              <w:rPr>
                <w:rFonts w:cs="Times New Roman"/>
                <w:sz w:val="24"/>
                <w:szCs w:val="24"/>
              </w:rPr>
              <w:t xml:space="preserve"> весёлое праздничное путешествие (6+)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01.06.2021</w:t>
            </w:r>
          </w:p>
          <w:p w:rsidR="009B66E5" w:rsidRDefault="009B66E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Библиотека для детей и юношества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E5" w:rsidRDefault="009B66E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Кононова Ю.В.</w:t>
            </w:r>
          </w:p>
          <w:p w:rsidR="009B66E5" w:rsidRDefault="009B66E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9B66E5" w:rsidTr="009B66E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E5" w:rsidRDefault="009B66E5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318"/>
              <w:jc w:val="center"/>
              <w:rPr>
                <w:color w:val="333333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«А, ну-ка, детки!» </w:t>
            </w:r>
            <w:r>
              <w:rPr>
                <w:rFonts w:eastAsia="Times New Roman" w:cs="Times New Roman"/>
                <w:sz w:val="24"/>
                <w:szCs w:val="24"/>
              </w:rPr>
              <w:t>–</w:t>
            </w:r>
            <w:r>
              <w:rPr>
                <w:rFonts w:cs="Times New Roman"/>
                <w:sz w:val="24"/>
                <w:szCs w:val="24"/>
              </w:rPr>
              <w:t xml:space="preserve"> развлекательная программа </w:t>
            </w:r>
            <w:proofErr w:type="gramStart"/>
            <w:r>
              <w:rPr>
                <w:rFonts w:cs="Times New Roman"/>
                <w:sz w:val="24"/>
                <w:szCs w:val="24"/>
              </w:rPr>
              <w:t>к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Дню защиты детей (6+)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01.06.2021</w:t>
            </w:r>
          </w:p>
          <w:p w:rsidR="009B66E5" w:rsidRDefault="009B66E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Центральная городская библиотека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Татаринцева И.А.</w:t>
            </w:r>
          </w:p>
        </w:tc>
      </w:tr>
      <w:tr w:rsidR="009B66E5" w:rsidTr="009B66E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E5" w:rsidRDefault="009B66E5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318"/>
              <w:jc w:val="center"/>
              <w:rPr>
                <w:color w:val="333333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«Лету быть» </w:t>
            </w:r>
            <w:r>
              <w:rPr>
                <w:rFonts w:eastAsia="Times New Roman" w:cs="Times New Roman"/>
                <w:sz w:val="24"/>
                <w:szCs w:val="24"/>
              </w:rPr>
              <w:t>–</w:t>
            </w:r>
            <w:r>
              <w:rPr>
                <w:rFonts w:cs="Times New Roman"/>
                <w:sz w:val="24"/>
                <w:szCs w:val="24"/>
              </w:rPr>
              <w:t xml:space="preserve"> литературная игровая программа (6+)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ind w:left="-84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01.06.2021</w:t>
            </w:r>
          </w:p>
          <w:p w:rsidR="009B66E5" w:rsidRDefault="009B66E5">
            <w:pPr>
              <w:ind w:left="-84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Детская библиотека № 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ind w:left="-84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Правдина М.М.</w:t>
            </w:r>
          </w:p>
        </w:tc>
      </w:tr>
      <w:tr w:rsidR="009B66E5" w:rsidTr="009B66E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E5" w:rsidRDefault="009B66E5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318"/>
              <w:jc w:val="center"/>
              <w:rPr>
                <w:color w:val="333333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cs="Times New Roman"/>
                <w:sz w:val="24"/>
                <w:szCs w:val="24"/>
              </w:rPr>
              <w:t>Почемучкины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минутки» </w:t>
            </w:r>
            <w:r>
              <w:rPr>
                <w:rFonts w:eastAsia="Times New Roman" w:cs="Times New Roman"/>
                <w:sz w:val="24"/>
                <w:szCs w:val="24"/>
              </w:rPr>
              <w:t>–</w:t>
            </w:r>
            <w:r>
              <w:rPr>
                <w:rFonts w:cs="Times New Roman"/>
                <w:sz w:val="24"/>
                <w:szCs w:val="24"/>
              </w:rPr>
              <w:t xml:space="preserve"> день открытий и опытов (6+)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ind w:left="-109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02.06, 09.06, 16.06, 23.06, 30.06.2021</w:t>
            </w:r>
          </w:p>
          <w:p w:rsidR="009B66E5" w:rsidRDefault="009B66E5">
            <w:pPr>
              <w:ind w:left="-109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Библиотека № 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Грисько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Л.А.</w:t>
            </w:r>
          </w:p>
        </w:tc>
      </w:tr>
      <w:tr w:rsidR="009B66E5" w:rsidTr="009B66E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E5" w:rsidRDefault="009B66E5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318"/>
              <w:jc w:val="center"/>
              <w:rPr>
                <w:color w:val="333333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«Час весёлых затей» </w:t>
            </w:r>
            <w:r>
              <w:rPr>
                <w:rFonts w:eastAsia="Times New Roman" w:cs="Times New Roman"/>
                <w:sz w:val="24"/>
                <w:szCs w:val="24"/>
              </w:rPr>
              <w:t>–</w:t>
            </w:r>
            <w:r>
              <w:rPr>
                <w:rFonts w:cs="Times New Roman"/>
                <w:sz w:val="24"/>
                <w:szCs w:val="24"/>
              </w:rPr>
              <w:t xml:space="preserve"> игровая программа(6+)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02.06, 09.06, 16.06, 23.06, 30.06.2021</w:t>
            </w:r>
          </w:p>
          <w:p w:rsidR="009B66E5" w:rsidRDefault="009B66E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Библиотека для детей и юношества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E5" w:rsidRDefault="009B66E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Кононова Ю.В.</w:t>
            </w:r>
          </w:p>
          <w:p w:rsidR="009B66E5" w:rsidRDefault="009B66E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9B66E5" w:rsidTr="009B66E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E5" w:rsidRDefault="009B66E5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318"/>
              <w:jc w:val="center"/>
              <w:rPr>
                <w:color w:val="333333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«Веселая среда» </w:t>
            </w:r>
            <w:r>
              <w:rPr>
                <w:rFonts w:eastAsia="Times New Roman" w:cs="Times New Roman"/>
                <w:sz w:val="24"/>
                <w:szCs w:val="24"/>
              </w:rPr>
              <w:t>–</w:t>
            </w:r>
            <w:r>
              <w:rPr>
                <w:rFonts w:cs="Times New Roman"/>
                <w:sz w:val="24"/>
                <w:szCs w:val="24"/>
              </w:rPr>
              <w:t xml:space="preserve"> игровая программа (6+)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02.06, 09.06, 16.06, 23.06, 30.06.2021</w:t>
            </w:r>
          </w:p>
          <w:p w:rsidR="009B66E5" w:rsidRDefault="009B66E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Библиотека «Контакт»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Кондрушина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Е.А.</w:t>
            </w:r>
          </w:p>
        </w:tc>
      </w:tr>
      <w:tr w:rsidR="009B66E5" w:rsidTr="009B66E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E5" w:rsidRDefault="009B66E5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318"/>
              <w:jc w:val="center"/>
              <w:rPr>
                <w:color w:val="333333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«#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НеМалевичи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>» – мастерская дизайна и иллюстрации (6+)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02.06, 09.06, 16.06, 23.06, 30.06.2021</w:t>
            </w:r>
          </w:p>
          <w:p w:rsidR="009B66E5" w:rsidRDefault="009B66E5">
            <w:pPr>
              <w:ind w:left="-84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Детская библиотека № 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ind w:left="-84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Правдина М.М.</w:t>
            </w:r>
          </w:p>
        </w:tc>
      </w:tr>
      <w:tr w:rsidR="009B66E5" w:rsidTr="009B66E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E5" w:rsidRDefault="009B66E5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318"/>
              <w:jc w:val="center"/>
              <w:rPr>
                <w:color w:val="333333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«Веселая среда» – игровая программа (6+)         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02.06, 09.06,</w:t>
            </w:r>
          </w:p>
          <w:p w:rsidR="009B66E5" w:rsidRDefault="009B66E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16.06, 23.06.2021</w:t>
            </w:r>
          </w:p>
          <w:p w:rsidR="009B66E5" w:rsidRDefault="009B66E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jc w:val="center"/>
            </w:pPr>
            <w:r>
              <w:rPr>
                <w:rFonts w:eastAsia="Times New Roman" w:cs="Times New Roman"/>
                <w:sz w:val="24"/>
                <w:szCs w:val="24"/>
              </w:rPr>
              <w:t>Детская библиотека № 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Натарова Г.П.</w:t>
            </w:r>
          </w:p>
        </w:tc>
      </w:tr>
      <w:tr w:rsidR="009B66E5" w:rsidTr="009B66E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E5" w:rsidRDefault="009B66E5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318"/>
              <w:jc w:val="center"/>
              <w:rPr>
                <w:color w:val="333333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«Сто фантазий Юнны </w:t>
            </w:r>
            <w:proofErr w:type="spellStart"/>
            <w:r>
              <w:rPr>
                <w:rFonts w:cs="Times New Roman"/>
                <w:sz w:val="24"/>
                <w:szCs w:val="24"/>
              </w:rPr>
              <w:t>Мориц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» </w:t>
            </w:r>
            <w:r>
              <w:rPr>
                <w:rFonts w:eastAsia="Times New Roman" w:cs="Times New Roman"/>
                <w:sz w:val="24"/>
                <w:szCs w:val="24"/>
              </w:rPr>
              <w:t>–</w:t>
            </w:r>
            <w:r>
              <w:rPr>
                <w:rFonts w:cs="Times New Roman"/>
                <w:sz w:val="24"/>
                <w:szCs w:val="24"/>
              </w:rPr>
              <w:t xml:space="preserve"> громкие чтения (6+)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02.06.2021</w:t>
            </w:r>
          </w:p>
          <w:p w:rsidR="009B66E5" w:rsidRDefault="009B66E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Библиотека семейного чтения «Лад»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Косолапова Т.В.</w:t>
            </w:r>
          </w:p>
        </w:tc>
      </w:tr>
      <w:tr w:rsidR="009B66E5" w:rsidTr="009B66E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E5" w:rsidRDefault="009B66E5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318"/>
              <w:jc w:val="center"/>
              <w:rPr>
                <w:color w:val="333333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«Мастерим, что захотим» </w:t>
            </w:r>
            <w:r>
              <w:rPr>
                <w:rFonts w:eastAsia="Times New Roman" w:cs="Times New Roman"/>
                <w:sz w:val="24"/>
                <w:szCs w:val="24"/>
              </w:rPr>
              <w:t>–</w:t>
            </w:r>
            <w:r>
              <w:rPr>
                <w:rFonts w:cs="Times New Roman"/>
                <w:sz w:val="24"/>
                <w:szCs w:val="24"/>
              </w:rPr>
              <w:t xml:space="preserve"> день творчества (0+)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ind w:left="-109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03.06, 10.06, 17.06, 24.06.2021</w:t>
            </w:r>
          </w:p>
          <w:p w:rsidR="009B66E5" w:rsidRDefault="009B66E5">
            <w:pPr>
              <w:ind w:left="-109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12.00</w:t>
            </w:r>
          </w:p>
          <w:p w:rsidR="009B66E5" w:rsidRDefault="009B66E5">
            <w:pPr>
              <w:ind w:left="-109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Библиотека № 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Казанцева И.Н.</w:t>
            </w:r>
          </w:p>
        </w:tc>
      </w:tr>
      <w:tr w:rsidR="009B66E5" w:rsidTr="009B66E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E5" w:rsidRDefault="009B66E5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318"/>
              <w:jc w:val="center"/>
              <w:rPr>
                <w:color w:val="333333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cs="Times New Roman"/>
                <w:sz w:val="24"/>
                <w:szCs w:val="24"/>
              </w:rPr>
              <w:t>Мастерилка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» </w:t>
            </w:r>
            <w:r>
              <w:rPr>
                <w:rFonts w:eastAsia="Times New Roman" w:cs="Times New Roman"/>
                <w:sz w:val="24"/>
                <w:szCs w:val="24"/>
              </w:rPr>
              <w:t>–</w:t>
            </w:r>
            <w:r>
              <w:rPr>
                <w:rFonts w:cs="Times New Roman"/>
                <w:sz w:val="24"/>
                <w:szCs w:val="24"/>
              </w:rPr>
              <w:t xml:space="preserve"> творческий кружок для детей (6+)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03.06, 10.06, 17.06, 24.06.2021</w:t>
            </w:r>
          </w:p>
          <w:p w:rsidR="009B66E5" w:rsidRDefault="009B66E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Библиотека «Контакт»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Крысанова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Е.В.</w:t>
            </w:r>
          </w:p>
        </w:tc>
      </w:tr>
      <w:tr w:rsidR="009B66E5" w:rsidTr="009B66E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E5" w:rsidRDefault="009B66E5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318"/>
              <w:jc w:val="center"/>
              <w:rPr>
                <w:color w:val="333333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«Цветные фантазии» </w:t>
            </w:r>
            <w:r>
              <w:rPr>
                <w:rFonts w:eastAsia="Times New Roman" w:cs="Times New Roman"/>
                <w:sz w:val="24"/>
                <w:szCs w:val="24"/>
              </w:rPr>
              <w:t>–</w:t>
            </w:r>
            <w:r>
              <w:rPr>
                <w:rFonts w:cs="Times New Roman"/>
                <w:sz w:val="24"/>
                <w:szCs w:val="24"/>
              </w:rPr>
              <w:t xml:space="preserve"> творческая мастерская (6+)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E5" w:rsidRDefault="009B66E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03.06, 10.06, 17.06, 24.06.2021</w:t>
            </w:r>
          </w:p>
          <w:p w:rsidR="009B66E5" w:rsidRDefault="009B66E5" w:rsidP="009B66E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Библиотека для детей и юношества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E5" w:rsidRDefault="009B66E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Кононова Ю.В.</w:t>
            </w:r>
          </w:p>
          <w:p w:rsidR="009B66E5" w:rsidRDefault="009B66E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9B66E5" w:rsidTr="009B66E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E5" w:rsidRDefault="009B66E5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318"/>
              <w:jc w:val="center"/>
              <w:rPr>
                <w:color w:val="333333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«От фильма к книге» –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библиокинозал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(6+)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03.06, 17.06, 24.06.2021</w:t>
            </w:r>
          </w:p>
          <w:p w:rsidR="009B66E5" w:rsidRDefault="009B66E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jc w:val="center"/>
            </w:pPr>
            <w:r>
              <w:rPr>
                <w:rFonts w:eastAsia="Times New Roman" w:cs="Times New Roman"/>
                <w:sz w:val="24"/>
                <w:szCs w:val="24"/>
              </w:rPr>
              <w:t>Детская библиотека № 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Чалая Т.Н.</w:t>
            </w:r>
          </w:p>
        </w:tc>
      </w:tr>
      <w:tr w:rsidR="009B66E5" w:rsidTr="009B66E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E5" w:rsidRDefault="009B66E5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318"/>
              <w:jc w:val="center"/>
              <w:rPr>
                <w:color w:val="333333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Творческая студия «Затейники» 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– </w:t>
            </w:r>
            <w:r>
              <w:rPr>
                <w:rFonts w:cs="Times New Roman"/>
                <w:sz w:val="24"/>
                <w:szCs w:val="24"/>
              </w:rPr>
              <w:t>мастер-класс (6+)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jc w:val="center"/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03.06, 10.06,</w:t>
            </w:r>
          </w:p>
          <w:p w:rsidR="009B66E5" w:rsidRDefault="009B66E5">
            <w:pPr>
              <w:jc w:val="center"/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17.06.2021</w:t>
            </w:r>
          </w:p>
          <w:p w:rsidR="009B66E5" w:rsidRDefault="009B66E5">
            <w:pPr>
              <w:jc w:val="center"/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16.00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Библиотека семейного чтения «Лад»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rPr>
                <w:rFonts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cs="Times New Roman"/>
                <w:iCs/>
                <w:sz w:val="24"/>
                <w:szCs w:val="24"/>
              </w:rPr>
              <w:t>Беленко</w:t>
            </w:r>
            <w:proofErr w:type="spellEnd"/>
            <w:r>
              <w:rPr>
                <w:rFonts w:cs="Times New Roman"/>
                <w:iCs/>
                <w:sz w:val="24"/>
                <w:szCs w:val="24"/>
              </w:rPr>
              <w:t xml:space="preserve"> И.Н.</w:t>
            </w:r>
          </w:p>
        </w:tc>
      </w:tr>
      <w:tr w:rsidR="009B66E5" w:rsidTr="009B66E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E5" w:rsidRDefault="009B66E5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318"/>
              <w:jc w:val="center"/>
              <w:rPr>
                <w:color w:val="333333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«Передай добро по кругу» </w:t>
            </w:r>
            <w:r>
              <w:rPr>
                <w:rFonts w:eastAsia="Times New Roman" w:cs="Times New Roman"/>
                <w:sz w:val="24"/>
                <w:szCs w:val="24"/>
              </w:rPr>
              <w:t>–</w:t>
            </w:r>
            <w:r>
              <w:rPr>
                <w:rFonts w:cs="Times New Roman"/>
                <w:sz w:val="24"/>
                <w:szCs w:val="24"/>
              </w:rPr>
              <w:t xml:space="preserve"> день добрых дел (6+)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ind w:left="34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04.06, 11.06, 18.06.2021</w:t>
            </w:r>
          </w:p>
          <w:p w:rsidR="009B66E5" w:rsidRDefault="009B66E5">
            <w:pPr>
              <w:ind w:left="-109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Библиотека № 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rPr>
                <w:rFonts w:eastAsia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iCs/>
                <w:sz w:val="24"/>
                <w:szCs w:val="24"/>
              </w:rPr>
              <w:t>Грисько</w:t>
            </w:r>
            <w:proofErr w:type="spellEnd"/>
            <w:r>
              <w:rPr>
                <w:rFonts w:eastAsia="Times New Roman" w:cs="Times New Roman"/>
                <w:iCs/>
                <w:sz w:val="24"/>
                <w:szCs w:val="24"/>
              </w:rPr>
              <w:t xml:space="preserve"> Л.А., </w:t>
            </w:r>
          </w:p>
          <w:p w:rsidR="009B66E5" w:rsidRDefault="009B66E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Казанцева И.Н.</w:t>
            </w:r>
          </w:p>
        </w:tc>
      </w:tr>
      <w:tr w:rsidR="009B66E5" w:rsidTr="009B66E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E5" w:rsidRDefault="009B66E5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318"/>
              <w:jc w:val="center"/>
              <w:rPr>
                <w:color w:val="333333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iCs/>
                <w:sz w:val="24"/>
                <w:szCs w:val="24"/>
              </w:rPr>
              <w:t xml:space="preserve">«Школа добрых привычек» </w:t>
            </w:r>
            <w:r>
              <w:rPr>
                <w:rFonts w:eastAsia="Times New Roman" w:cs="Times New Roman"/>
                <w:sz w:val="24"/>
                <w:szCs w:val="24"/>
              </w:rPr>
              <w:t>–</w:t>
            </w:r>
            <w:r>
              <w:rPr>
                <w:rFonts w:eastAsia="Times New Roman" w:cs="Times New Roman"/>
                <w:iCs/>
                <w:sz w:val="24"/>
                <w:szCs w:val="24"/>
              </w:rPr>
              <w:t xml:space="preserve"> цикл мероприятий (6+)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04.06, 11.06, 18.06, 25.06.2021</w:t>
            </w:r>
          </w:p>
          <w:p w:rsidR="009B66E5" w:rsidRDefault="009B66E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Библиотека «Контакт»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Чермошенцева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Т.Н.</w:t>
            </w:r>
          </w:p>
        </w:tc>
      </w:tr>
      <w:tr w:rsidR="009B66E5" w:rsidTr="009B66E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E5" w:rsidRDefault="009B66E5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318"/>
              <w:jc w:val="center"/>
              <w:rPr>
                <w:color w:val="333333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cs="Times New Roman"/>
                <w:sz w:val="24"/>
                <w:szCs w:val="24"/>
              </w:rPr>
              <w:t>Игро</w:t>
            </w:r>
            <w:proofErr w:type="spellEnd"/>
            <w:proofErr w:type="gramStart"/>
            <w:r>
              <w:rPr>
                <w:rFonts w:cs="Times New Roman"/>
                <w:sz w:val="24"/>
                <w:szCs w:val="24"/>
                <w:lang w:val="en-US"/>
              </w:rPr>
              <w:t>Time</w:t>
            </w:r>
            <w:proofErr w:type="gramEnd"/>
            <w:r>
              <w:rPr>
                <w:rFonts w:cs="Times New Roman"/>
                <w:sz w:val="24"/>
                <w:szCs w:val="24"/>
              </w:rPr>
              <w:t>» – клуб настольных игр (6+) и (12+)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04.06, 11.06, 18.06, 25.06.2021</w:t>
            </w:r>
          </w:p>
          <w:p w:rsidR="009B66E5" w:rsidRDefault="009B66E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Библиотека для детей и юношества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E5" w:rsidRDefault="009B66E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Кононова Ю.В.</w:t>
            </w:r>
          </w:p>
          <w:p w:rsidR="009B66E5" w:rsidRDefault="009B66E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9B66E5" w:rsidTr="009B66E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E5" w:rsidRDefault="009B66E5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318"/>
              <w:jc w:val="center"/>
              <w:rPr>
                <w:color w:val="333333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«Добрые дела в подарок природе» – экологическая акция (6+)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04.06, 11.06.2021</w:t>
            </w:r>
          </w:p>
          <w:p w:rsidR="009B66E5" w:rsidRDefault="009B66E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15.00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jc w:val="center"/>
            </w:pPr>
            <w:r>
              <w:rPr>
                <w:rFonts w:eastAsia="Times New Roman" w:cs="Times New Roman"/>
                <w:sz w:val="24"/>
                <w:szCs w:val="24"/>
              </w:rPr>
              <w:t>Детская библиотека № 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Широкова Е.Г.</w:t>
            </w:r>
          </w:p>
        </w:tc>
      </w:tr>
      <w:tr w:rsidR="009B66E5" w:rsidTr="009B66E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E5" w:rsidRDefault="009B66E5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318"/>
              <w:jc w:val="center"/>
              <w:rPr>
                <w:color w:val="333333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«Пушкинский день России» 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– </w:t>
            </w:r>
            <w:r>
              <w:rPr>
                <w:rFonts w:cs="Times New Roman"/>
                <w:sz w:val="24"/>
                <w:szCs w:val="24"/>
              </w:rPr>
              <w:t xml:space="preserve">викторина по сказкам Пушкина, просмотр </w:t>
            </w:r>
            <w:proofErr w:type="gramStart"/>
            <w:r>
              <w:rPr>
                <w:rFonts w:cs="Times New Roman"/>
                <w:sz w:val="24"/>
                <w:szCs w:val="24"/>
              </w:rPr>
              <w:t>м</w:t>
            </w:r>
            <w:proofErr w:type="gramEnd"/>
            <w:r>
              <w:rPr>
                <w:rFonts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cs="Times New Roman"/>
                <w:sz w:val="24"/>
                <w:szCs w:val="24"/>
              </w:rPr>
              <w:t>ф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«Сказка о царе </w:t>
            </w:r>
            <w:proofErr w:type="spellStart"/>
            <w:r>
              <w:rPr>
                <w:rFonts w:cs="Times New Roman"/>
                <w:sz w:val="24"/>
                <w:szCs w:val="24"/>
              </w:rPr>
              <w:t>Салтане</w:t>
            </w:r>
            <w:proofErr w:type="spellEnd"/>
            <w:r>
              <w:rPr>
                <w:rFonts w:cs="Times New Roman"/>
                <w:sz w:val="24"/>
                <w:szCs w:val="24"/>
              </w:rPr>
              <w:t>» (6+)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E5" w:rsidRDefault="009B66E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04.06.2021</w:t>
            </w:r>
          </w:p>
          <w:p w:rsidR="009B66E5" w:rsidRDefault="009B66E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11.00</w:t>
            </w:r>
          </w:p>
          <w:p w:rsidR="009B66E5" w:rsidRDefault="009B66E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Центральная городская библиотека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Татаринцева И.А.</w:t>
            </w:r>
          </w:p>
        </w:tc>
      </w:tr>
      <w:tr w:rsidR="009B66E5" w:rsidTr="009B66E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E5" w:rsidRDefault="009B66E5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318"/>
              <w:jc w:val="center"/>
              <w:rPr>
                <w:color w:val="333333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E5" w:rsidRDefault="009B66E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«Летние каникулы </w:t>
            </w:r>
            <w:r>
              <w:rPr>
                <w:rFonts w:eastAsia="Times New Roman" w:cs="Times New Roman"/>
                <w:sz w:val="24"/>
                <w:szCs w:val="24"/>
              </w:rPr>
              <w:t>–</w:t>
            </w:r>
            <w:r>
              <w:rPr>
                <w:rFonts w:cs="Times New Roman"/>
                <w:sz w:val="24"/>
                <w:szCs w:val="24"/>
              </w:rPr>
              <w:t xml:space="preserve"> отличная пора!» 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– </w:t>
            </w:r>
            <w:r>
              <w:rPr>
                <w:rFonts w:cs="Times New Roman"/>
                <w:sz w:val="24"/>
                <w:szCs w:val="24"/>
              </w:rPr>
              <w:t>час веселых затей (6+)</w:t>
            </w:r>
          </w:p>
          <w:p w:rsidR="009B66E5" w:rsidRDefault="009B66E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jc w:val="center"/>
              <w:rPr>
                <w:rFonts w:eastAsia="Times New Roman" w:cs="Times New Roman"/>
                <w:iCs/>
                <w:sz w:val="24"/>
                <w:szCs w:val="24"/>
              </w:rPr>
            </w:pPr>
            <w:r>
              <w:rPr>
                <w:rFonts w:eastAsia="Times New Roman" w:cs="Times New Roman"/>
                <w:iCs/>
                <w:sz w:val="24"/>
                <w:szCs w:val="24"/>
              </w:rPr>
              <w:t>04.06.2021</w:t>
            </w:r>
          </w:p>
          <w:p w:rsidR="009B66E5" w:rsidRDefault="009B66E5">
            <w:pPr>
              <w:jc w:val="center"/>
              <w:rPr>
                <w:rFonts w:eastAsia="Times New Roman" w:cs="Times New Roman"/>
                <w:iCs/>
                <w:sz w:val="24"/>
                <w:szCs w:val="24"/>
              </w:rPr>
            </w:pPr>
            <w:r>
              <w:rPr>
                <w:rFonts w:eastAsia="Times New Roman" w:cs="Times New Roman"/>
                <w:iCs/>
                <w:sz w:val="24"/>
                <w:szCs w:val="24"/>
              </w:rPr>
              <w:t>12.00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jc w:val="center"/>
              <w:rPr>
                <w:rFonts w:eastAsia="Times New Roman" w:cs="Times New Roman"/>
                <w:iCs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Библиотека № 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E5" w:rsidRDefault="009B66E5">
            <w:pPr>
              <w:rPr>
                <w:rFonts w:eastAsia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iCs/>
                <w:sz w:val="24"/>
                <w:szCs w:val="24"/>
              </w:rPr>
              <w:t>Грисько</w:t>
            </w:r>
            <w:proofErr w:type="spellEnd"/>
            <w:r>
              <w:rPr>
                <w:rFonts w:eastAsia="Times New Roman" w:cs="Times New Roman"/>
                <w:iCs/>
                <w:sz w:val="24"/>
                <w:szCs w:val="24"/>
              </w:rPr>
              <w:t xml:space="preserve"> Л.А.</w:t>
            </w:r>
          </w:p>
          <w:p w:rsidR="009B66E5" w:rsidRDefault="009B66E5">
            <w:pPr>
              <w:rPr>
                <w:rFonts w:eastAsia="Times New Roman" w:cs="Times New Roman"/>
                <w:iCs/>
                <w:sz w:val="24"/>
                <w:szCs w:val="24"/>
              </w:rPr>
            </w:pPr>
          </w:p>
        </w:tc>
      </w:tr>
      <w:tr w:rsidR="009B66E5" w:rsidTr="009B66E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E5" w:rsidRDefault="009B66E5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318"/>
              <w:jc w:val="center"/>
              <w:rPr>
                <w:color w:val="333333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«Спасти Пушкина» 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– просмотр художественного фильма </w:t>
            </w:r>
            <w:r>
              <w:rPr>
                <w:rFonts w:cs="Times New Roman"/>
                <w:sz w:val="24"/>
                <w:szCs w:val="24"/>
              </w:rPr>
              <w:t>(6+)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04.06.2021</w:t>
            </w:r>
          </w:p>
          <w:p w:rsidR="009B66E5" w:rsidRDefault="009B66E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Центральная городская библиотека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Ставицкая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С.В.</w:t>
            </w:r>
          </w:p>
        </w:tc>
      </w:tr>
      <w:tr w:rsidR="009B66E5" w:rsidTr="009B66E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E5" w:rsidRDefault="009B66E5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318"/>
              <w:jc w:val="center"/>
              <w:rPr>
                <w:color w:val="333333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Творческая студия «Затейники» 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– </w:t>
            </w:r>
            <w:r>
              <w:rPr>
                <w:rFonts w:cs="Times New Roman"/>
                <w:sz w:val="24"/>
                <w:szCs w:val="24"/>
              </w:rPr>
              <w:t xml:space="preserve"> мастер- класс (6+)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jc w:val="center"/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05.06, 12.06, 19.06, 26.06.2021</w:t>
            </w:r>
          </w:p>
          <w:p w:rsidR="009B66E5" w:rsidRDefault="009B66E5">
            <w:pPr>
              <w:jc w:val="center"/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16.00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Библиотека семейного чтения «Лад»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rPr>
                <w:rFonts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cs="Times New Roman"/>
                <w:iCs/>
                <w:sz w:val="24"/>
                <w:szCs w:val="24"/>
              </w:rPr>
              <w:t>Беленко</w:t>
            </w:r>
            <w:proofErr w:type="spellEnd"/>
            <w:r>
              <w:rPr>
                <w:rFonts w:cs="Times New Roman"/>
                <w:iCs/>
                <w:sz w:val="24"/>
                <w:szCs w:val="24"/>
              </w:rPr>
              <w:t xml:space="preserve"> И.Н.</w:t>
            </w:r>
          </w:p>
        </w:tc>
      </w:tr>
      <w:tr w:rsidR="009B66E5" w:rsidTr="009B66E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E5" w:rsidRDefault="009B66E5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318"/>
              <w:jc w:val="center"/>
              <w:rPr>
                <w:color w:val="333333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cs="Times New Roman"/>
                <w:sz w:val="24"/>
                <w:szCs w:val="24"/>
              </w:rPr>
              <w:t>КиноПриклюЧтения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» 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– </w:t>
            </w:r>
            <w:r>
              <w:rPr>
                <w:rFonts w:cs="Times New Roman"/>
                <w:sz w:val="24"/>
                <w:szCs w:val="24"/>
              </w:rPr>
              <w:t>день просмотра кинофильмов, мультфильмов и чтения книг (0+)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ind w:left="-109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07.06, 21.06, 28.06.2021</w:t>
            </w:r>
          </w:p>
          <w:p w:rsidR="009B66E5" w:rsidRDefault="009B66E5">
            <w:pPr>
              <w:ind w:left="-109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Библиотека № 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Казанцева И.Н.</w:t>
            </w:r>
          </w:p>
        </w:tc>
      </w:tr>
      <w:tr w:rsidR="009B66E5" w:rsidTr="009B66E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E5" w:rsidRDefault="009B66E5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318"/>
              <w:jc w:val="center"/>
              <w:rPr>
                <w:color w:val="333333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6E5" w:rsidRDefault="009B66E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«В гостях у золотой рыбки» </w:t>
            </w:r>
            <w:r>
              <w:rPr>
                <w:rFonts w:eastAsia="Times New Roman" w:cs="Times New Roman"/>
                <w:sz w:val="24"/>
                <w:szCs w:val="24"/>
              </w:rPr>
              <w:t>–</w:t>
            </w:r>
            <w:r>
              <w:rPr>
                <w:rFonts w:cs="Times New Roman"/>
                <w:sz w:val="24"/>
                <w:szCs w:val="24"/>
              </w:rPr>
              <w:t xml:space="preserve"> час творчества по сказкам А. Пушкина (6+)</w:t>
            </w:r>
          </w:p>
          <w:p w:rsidR="009B66E5" w:rsidRDefault="009B66E5">
            <w:pPr>
              <w:rPr>
                <w:rFonts w:cs="Times New Roman"/>
                <w:sz w:val="24"/>
                <w:szCs w:val="24"/>
              </w:rPr>
            </w:pPr>
          </w:p>
          <w:p w:rsidR="009B66E5" w:rsidRDefault="009B66E5">
            <w:pPr>
              <w:rPr>
                <w:rFonts w:cs="Times New Roman"/>
                <w:sz w:val="24"/>
                <w:szCs w:val="24"/>
              </w:rPr>
            </w:pPr>
          </w:p>
          <w:p w:rsidR="009B66E5" w:rsidRDefault="009B66E5">
            <w:pPr>
              <w:rPr>
                <w:rFonts w:cs="Times New Roman"/>
                <w:sz w:val="24"/>
                <w:szCs w:val="24"/>
              </w:rPr>
            </w:pPr>
          </w:p>
          <w:p w:rsidR="009B66E5" w:rsidRDefault="009B66E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07.06.2021</w:t>
            </w:r>
          </w:p>
          <w:p w:rsidR="009B66E5" w:rsidRDefault="009B66E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Библиотека № 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Грисько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Л.А.</w:t>
            </w:r>
          </w:p>
        </w:tc>
      </w:tr>
      <w:tr w:rsidR="009B66E5" w:rsidTr="009B66E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E5" w:rsidRDefault="009B66E5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318"/>
              <w:jc w:val="center"/>
              <w:rPr>
                <w:color w:val="333333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iCs/>
                <w:sz w:val="24"/>
                <w:szCs w:val="24"/>
              </w:rPr>
              <w:t>«</w:t>
            </w:r>
            <w:proofErr w:type="spellStart"/>
            <w:r>
              <w:rPr>
                <w:rFonts w:eastAsia="Times New Roman" w:cs="Times New Roman"/>
                <w:iCs/>
                <w:sz w:val="24"/>
                <w:szCs w:val="24"/>
              </w:rPr>
              <w:t>КиноДетство</w:t>
            </w:r>
            <w:proofErr w:type="spellEnd"/>
            <w:r>
              <w:rPr>
                <w:rFonts w:eastAsia="Times New Roman" w:cs="Times New Roman"/>
                <w:iCs/>
                <w:sz w:val="24"/>
                <w:szCs w:val="24"/>
              </w:rPr>
              <w:t xml:space="preserve">» </w:t>
            </w:r>
            <w:r>
              <w:rPr>
                <w:rFonts w:eastAsia="Times New Roman" w:cs="Times New Roman"/>
                <w:sz w:val="24"/>
                <w:szCs w:val="24"/>
              </w:rPr>
              <w:t>–</w:t>
            </w:r>
            <w:r>
              <w:rPr>
                <w:rFonts w:eastAsia="Times New Roman" w:cs="Times New Roman"/>
                <w:iCs/>
                <w:sz w:val="24"/>
                <w:szCs w:val="24"/>
              </w:rPr>
              <w:t xml:space="preserve"> просмотры фильмов для детей (6+)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E5" w:rsidRDefault="009B66E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07.06, 21.06, 28.06.2021</w:t>
            </w:r>
          </w:p>
          <w:p w:rsidR="009B66E5" w:rsidRDefault="009B66E5" w:rsidP="009B66E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Библиотека «Контакт»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rPr>
                <w:rFonts w:eastAsia="Times New Roman" w:cs="Times New Roman"/>
                <w:iCs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Панина О.А.</w:t>
            </w:r>
          </w:p>
        </w:tc>
      </w:tr>
      <w:tr w:rsidR="009B66E5" w:rsidTr="009B66E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E5" w:rsidRDefault="009B66E5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318"/>
              <w:jc w:val="center"/>
              <w:rPr>
                <w:color w:val="333333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cs="Times New Roman"/>
                <w:sz w:val="24"/>
                <w:szCs w:val="24"/>
              </w:rPr>
              <w:t>Мультики+дети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= веселое лето» </w:t>
            </w:r>
            <w:r>
              <w:rPr>
                <w:rFonts w:eastAsia="Times New Roman" w:cs="Times New Roman"/>
                <w:sz w:val="24"/>
                <w:szCs w:val="24"/>
              </w:rPr>
              <w:t>–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библио-зал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(6+)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07.06, 14.06, 21.06, 28.06.2021</w:t>
            </w:r>
          </w:p>
          <w:p w:rsidR="009B66E5" w:rsidRDefault="009B66E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Библиотека для детей и юношества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E5" w:rsidRDefault="009B66E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Кононова Ю.В.</w:t>
            </w:r>
          </w:p>
          <w:p w:rsidR="009B66E5" w:rsidRDefault="009B66E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9B66E5" w:rsidTr="009B66E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E5" w:rsidRDefault="009B66E5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318"/>
              <w:jc w:val="center"/>
              <w:rPr>
                <w:color w:val="333333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E5" w:rsidRDefault="009B66E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cs="Times New Roman"/>
                <w:sz w:val="24"/>
                <w:szCs w:val="24"/>
              </w:rPr>
              <w:t>Мульти-витамины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» </w:t>
            </w:r>
            <w:r>
              <w:rPr>
                <w:rFonts w:eastAsia="Times New Roman" w:cs="Times New Roman"/>
                <w:sz w:val="24"/>
                <w:szCs w:val="24"/>
              </w:rPr>
              <w:t>–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видеочас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(6+)</w:t>
            </w:r>
          </w:p>
          <w:p w:rsidR="009B66E5" w:rsidRDefault="009B66E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07.06, 21.06, 28.06.2021</w:t>
            </w:r>
          </w:p>
          <w:p w:rsidR="009B66E5" w:rsidRDefault="009B66E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Детская библиотека № 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ind w:left="-84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Правдина М.М.</w:t>
            </w:r>
          </w:p>
        </w:tc>
      </w:tr>
      <w:tr w:rsidR="009B66E5" w:rsidTr="009B66E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E5" w:rsidRDefault="009B66E5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318"/>
              <w:jc w:val="center"/>
              <w:rPr>
                <w:color w:val="333333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«Веселая </w:t>
            </w:r>
            <w:proofErr w:type="spellStart"/>
            <w:r>
              <w:rPr>
                <w:rFonts w:cs="Times New Roman"/>
                <w:sz w:val="24"/>
                <w:szCs w:val="24"/>
              </w:rPr>
              <w:t>Пушкиниада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» </w:t>
            </w:r>
            <w:r>
              <w:rPr>
                <w:rFonts w:eastAsia="Times New Roman" w:cs="Times New Roman"/>
                <w:sz w:val="24"/>
                <w:szCs w:val="24"/>
              </w:rPr>
              <w:t>–</w:t>
            </w:r>
            <w:r>
              <w:rPr>
                <w:rFonts w:cs="Times New Roman"/>
                <w:sz w:val="24"/>
                <w:szCs w:val="24"/>
              </w:rPr>
              <w:t xml:space="preserve"> литературная игра по творчеству А.С. Пушкина (6+)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07.06.2021</w:t>
            </w:r>
          </w:p>
          <w:p w:rsidR="009B66E5" w:rsidRDefault="009B66E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Библиотека «Контакт»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Кондрушина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Е.А.</w:t>
            </w:r>
          </w:p>
        </w:tc>
      </w:tr>
      <w:tr w:rsidR="009B66E5" w:rsidTr="009B66E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E5" w:rsidRDefault="009B66E5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318"/>
              <w:jc w:val="center"/>
              <w:rPr>
                <w:color w:val="333333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 xml:space="preserve">«Герои книжных страниц» 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– </w:t>
            </w:r>
            <w:r>
              <w:rPr>
                <w:rFonts w:eastAsia="Times New Roman" w:cs="Times New Roman"/>
                <w:bCs/>
                <w:sz w:val="24"/>
                <w:szCs w:val="24"/>
              </w:rPr>
              <w:t>громкое чтение книг о войне (6+)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07.06.2021</w:t>
            </w:r>
          </w:p>
          <w:p w:rsidR="009B66E5" w:rsidRDefault="009B66E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jc w:val="center"/>
            </w:pPr>
            <w:r>
              <w:rPr>
                <w:rFonts w:eastAsia="Times New Roman" w:cs="Times New Roman"/>
                <w:sz w:val="24"/>
                <w:szCs w:val="24"/>
              </w:rPr>
              <w:t>Детская библиотека № 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Чалая Т.Н.</w:t>
            </w:r>
          </w:p>
        </w:tc>
      </w:tr>
      <w:tr w:rsidR="009B66E5" w:rsidTr="009B66E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E5" w:rsidRDefault="009B66E5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318"/>
              <w:jc w:val="center"/>
              <w:rPr>
                <w:color w:val="333333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«Играй! Побеждай!» </w:t>
            </w:r>
            <w:r>
              <w:rPr>
                <w:rFonts w:eastAsia="Times New Roman" w:cs="Times New Roman"/>
                <w:sz w:val="24"/>
                <w:szCs w:val="24"/>
              </w:rPr>
              <w:t>–</w:t>
            </w:r>
            <w:r>
              <w:rPr>
                <w:rFonts w:cs="Times New Roman"/>
                <w:sz w:val="24"/>
                <w:szCs w:val="24"/>
              </w:rPr>
              <w:t xml:space="preserve"> день игр (0+)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08.06, 15.06, 22.06, 29.06.2021</w:t>
            </w:r>
          </w:p>
          <w:p w:rsidR="009B66E5" w:rsidRDefault="009B66E5">
            <w:pPr>
              <w:ind w:left="-109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Библиотека № 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Грисько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Л.А.</w:t>
            </w:r>
          </w:p>
        </w:tc>
      </w:tr>
      <w:tr w:rsidR="009B66E5" w:rsidTr="009B66E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E5" w:rsidRDefault="009B66E5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318"/>
              <w:jc w:val="center"/>
              <w:rPr>
                <w:color w:val="333333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cs="Times New Roman"/>
                <w:sz w:val="24"/>
                <w:szCs w:val="24"/>
              </w:rPr>
              <w:t>Читайка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» </w:t>
            </w:r>
            <w:r>
              <w:rPr>
                <w:rFonts w:eastAsia="Times New Roman" w:cs="Times New Roman"/>
                <w:sz w:val="24"/>
                <w:szCs w:val="24"/>
              </w:rPr>
              <w:t>–</w:t>
            </w:r>
            <w:r>
              <w:rPr>
                <w:rFonts w:cs="Times New Roman"/>
                <w:sz w:val="24"/>
                <w:szCs w:val="24"/>
              </w:rPr>
              <w:t xml:space="preserve"> марафон любителей чтения вслух(6+)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08.06, 15.06, 22.06, 29.06.2021</w:t>
            </w:r>
          </w:p>
          <w:p w:rsidR="009B66E5" w:rsidRDefault="009B66E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Библиотека для детей и юношества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E5" w:rsidRDefault="009B66E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Кононова Ю.В.</w:t>
            </w:r>
          </w:p>
          <w:p w:rsidR="009B66E5" w:rsidRDefault="009B66E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9B66E5" w:rsidTr="009B66E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E5" w:rsidRDefault="009B66E5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318"/>
              <w:jc w:val="center"/>
              <w:rPr>
                <w:color w:val="333333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«Книжный лабиринт» – напольная игра  (6+)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08.06, 15.06, 29.06.2021</w:t>
            </w:r>
          </w:p>
          <w:p w:rsidR="009B66E5" w:rsidRDefault="009B66E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15. 00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jc w:val="center"/>
            </w:pPr>
            <w:r>
              <w:rPr>
                <w:rFonts w:eastAsia="Times New Roman" w:cs="Times New Roman"/>
                <w:sz w:val="24"/>
                <w:szCs w:val="24"/>
              </w:rPr>
              <w:t>Детская библиотека № 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Широкова Е.Г.</w:t>
            </w:r>
          </w:p>
        </w:tc>
      </w:tr>
      <w:tr w:rsidR="009B66E5" w:rsidTr="009B66E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E5" w:rsidRDefault="009B66E5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318"/>
              <w:jc w:val="center"/>
              <w:rPr>
                <w:color w:val="333333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cs="Times New Roman"/>
                <w:sz w:val="24"/>
                <w:szCs w:val="24"/>
              </w:rPr>
              <w:t>МолоДЕТСКИЕ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игры и забавы» </w:t>
            </w:r>
            <w:r>
              <w:rPr>
                <w:rFonts w:eastAsia="Times New Roman" w:cs="Times New Roman"/>
                <w:sz w:val="24"/>
                <w:szCs w:val="24"/>
              </w:rPr>
              <w:t>–</w:t>
            </w:r>
            <w:r>
              <w:rPr>
                <w:rFonts w:cs="Times New Roman"/>
                <w:sz w:val="24"/>
                <w:szCs w:val="24"/>
              </w:rPr>
              <w:t xml:space="preserve"> час фольклора (0+)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08.06.2021</w:t>
            </w:r>
          </w:p>
          <w:p w:rsidR="009B66E5" w:rsidRDefault="009B66E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Библиотека семейного чтения «Лад»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Косолапова Т.В.</w:t>
            </w:r>
          </w:p>
        </w:tc>
      </w:tr>
      <w:tr w:rsidR="009B66E5" w:rsidTr="009B66E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E5" w:rsidRDefault="009B66E5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318"/>
              <w:jc w:val="center"/>
              <w:rPr>
                <w:color w:val="333333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«День Семьи, любви и верности» – игровая программа (6+)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08.06.2021,</w:t>
            </w:r>
          </w:p>
          <w:p w:rsidR="009B66E5" w:rsidRDefault="009B66E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jc w:val="center"/>
            </w:pPr>
            <w:r>
              <w:rPr>
                <w:rFonts w:eastAsia="Times New Roman" w:cs="Times New Roman"/>
                <w:sz w:val="24"/>
                <w:szCs w:val="24"/>
              </w:rPr>
              <w:t>Детская библиотека № 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Натарова Г.П.</w:t>
            </w:r>
          </w:p>
        </w:tc>
      </w:tr>
      <w:tr w:rsidR="009B66E5" w:rsidTr="009B66E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E5" w:rsidRDefault="009B66E5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318"/>
              <w:jc w:val="center"/>
              <w:rPr>
                <w:color w:val="333333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«Лето для здоровья» –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квест-игра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(12+)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10.06.2021</w:t>
            </w:r>
          </w:p>
          <w:p w:rsidR="009B66E5" w:rsidRDefault="009B66E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jc w:val="center"/>
            </w:pPr>
            <w:r>
              <w:rPr>
                <w:rFonts w:eastAsia="Times New Roman" w:cs="Times New Roman"/>
                <w:sz w:val="24"/>
                <w:szCs w:val="24"/>
              </w:rPr>
              <w:t>Детская библиотека № 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Чалая Т. Н.</w:t>
            </w:r>
          </w:p>
        </w:tc>
      </w:tr>
      <w:tr w:rsidR="009B66E5" w:rsidTr="009B66E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E5" w:rsidRDefault="009B66E5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318"/>
              <w:jc w:val="center"/>
              <w:rPr>
                <w:color w:val="333333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sz w:val="24"/>
                <w:szCs w:val="24"/>
              </w:rPr>
              <w:t xml:space="preserve">«Многоликая Россия» </w:t>
            </w:r>
            <w:r>
              <w:rPr>
                <w:rFonts w:eastAsia="Times New Roman" w:cs="Times New Roman"/>
                <w:sz w:val="24"/>
                <w:szCs w:val="24"/>
              </w:rPr>
              <w:t>–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медиа-путешествие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 (6+)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jc w:val="center"/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11.06.2021</w:t>
            </w:r>
          </w:p>
          <w:p w:rsidR="009B66E5" w:rsidRDefault="009B66E5">
            <w:pPr>
              <w:jc w:val="center"/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12.00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Библиотека семейного чтения «Лад»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rPr>
                <w:rFonts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cs="Times New Roman"/>
                <w:iCs/>
                <w:sz w:val="24"/>
                <w:szCs w:val="24"/>
              </w:rPr>
              <w:t>Беленко</w:t>
            </w:r>
            <w:proofErr w:type="spellEnd"/>
            <w:r>
              <w:rPr>
                <w:rFonts w:cs="Times New Roman"/>
                <w:iCs/>
                <w:sz w:val="24"/>
                <w:szCs w:val="24"/>
              </w:rPr>
              <w:t xml:space="preserve"> И.Н.</w:t>
            </w:r>
          </w:p>
        </w:tc>
      </w:tr>
      <w:tr w:rsidR="009B66E5" w:rsidTr="009B66E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E5" w:rsidRDefault="009B66E5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318"/>
              <w:jc w:val="center"/>
              <w:rPr>
                <w:color w:val="333333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snapToGrid w:val="0"/>
              <w:rPr>
                <w:rFonts w:cs="Times New Roman"/>
                <w:sz w:val="24"/>
                <w:szCs w:val="24"/>
                <w:lang w:eastAsia="ar-SA"/>
              </w:rPr>
            </w:pPr>
            <w:r>
              <w:rPr>
                <w:rFonts w:cs="Times New Roman"/>
                <w:sz w:val="24"/>
                <w:szCs w:val="24"/>
                <w:lang w:eastAsia="ar-SA"/>
              </w:rPr>
              <w:t xml:space="preserve">«Нескучное </w:t>
            </w:r>
            <w:proofErr w:type="gramStart"/>
            <w:r>
              <w:rPr>
                <w:rFonts w:cs="Times New Roman"/>
                <w:sz w:val="24"/>
                <w:szCs w:val="24"/>
                <w:lang w:eastAsia="ar-SA"/>
              </w:rPr>
              <w:t>ИЗО</w:t>
            </w:r>
            <w:proofErr w:type="gramEnd"/>
            <w:r>
              <w:rPr>
                <w:rFonts w:cs="Times New Roman"/>
                <w:sz w:val="24"/>
                <w:szCs w:val="24"/>
                <w:lang w:eastAsia="ar-SA"/>
              </w:rPr>
              <w:t xml:space="preserve">» </w:t>
            </w:r>
            <w:r>
              <w:rPr>
                <w:rFonts w:eastAsia="Times New Roman" w:cs="Times New Roman"/>
                <w:sz w:val="24"/>
                <w:szCs w:val="24"/>
              </w:rPr>
              <w:t>–</w:t>
            </w:r>
            <w:r>
              <w:rPr>
                <w:rFonts w:cs="Times New Roman"/>
                <w:sz w:val="24"/>
                <w:szCs w:val="24"/>
                <w:lang w:eastAsia="ar-SA"/>
              </w:rPr>
              <w:t xml:space="preserve"> семейная </w:t>
            </w:r>
            <w:proofErr w:type="spellStart"/>
            <w:r>
              <w:rPr>
                <w:rFonts w:cs="Times New Roman"/>
                <w:sz w:val="24"/>
                <w:szCs w:val="24"/>
                <w:lang w:eastAsia="ar-SA"/>
              </w:rPr>
              <w:t>арт-терапия</w:t>
            </w:r>
            <w:proofErr w:type="spellEnd"/>
            <w:r>
              <w:rPr>
                <w:rFonts w:cs="Times New Roman"/>
                <w:sz w:val="24"/>
                <w:szCs w:val="24"/>
                <w:lang w:eastAsia="ar-SA"/>
              </w:rPr>
              <w:t xml:space="preserve"> (6+)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tabs>
                <w:tab w:val="left" w:pos="3555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13.06.2021</w:t>
            </w:r>
          </w:p>
          <w:p w:rsidR="009B66E5" w:rsidRDefault="009B66E5">
            <w:pPr>
              <w:tabs>
                <w:tab w:val="left" w:pos="3555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Библиотека семейного чтения «Лад»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Косолапова Т.В.</w:t>
            </w:r>
          </w:p>
        </w:tc>
      </w:tr>
      <w:tr w:rsidR="009B66E5" w:rsidTr="009B66E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E5" w:rsidRDefault="009B66E5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318"/>
              <w:jc w:val="center"/>
              <w:rPr>
                <w:color w:val="333333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«Бумажные трубочки» – поделки из бумаги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18.06.2021</w:t>
            </w:r>
          </w:p>
          <w:p w:rsidR="009B66E5" w:rsidRDefault="009B66E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jc w:val="center"/>
            </w:pPr>
            <w:r>
              <w:rPr>
                <w:rFonts w:eastAsia="Times New Roman" w:cs="Times New Roman"/>
                <w:sz w:val="24"/>
                <w:szCs w:val="24"/>
              </w:rPr>
              <w:t>Детская библиотека № 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Чалая Т.Н.</w:t>
            </w:r>
          </w:p>
        </w:tc>
      </w:tr>
      <w:tr w:rsidR="009B66E5" w:rsidTr="009B66E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E5" w:rsidRDefault="009B66E5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318"/>
              <w:jc w:val="center"/>
              <w:rPr>
                <w:color w:val="333333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«Велосипед, велосипед </w:t>
            </w:r>
            <w:r>
              <w:rPr>
                <w:rFonts w:eastAsia="Times New Roman" w:cs="Times New Roman"/>
                <w:sz w:val="24"/>
                <w:szCs w:val="24"/>
              </w:rPr>
              <w:t>–</w:t>
            </w:r>
            <w:r>
              <w:rPr>
                <w:rFonts w:cs="Times New Roman"/>
                <w:sz w:val="24"/>
                <w:szCs w:val="24"/>
              </w:rPr>
              <w:t xml:space="preserve"> вернее друга нынче нет» </w:t>
            </w:r>
            <w:r>
              <w:rPr>
                <w:rFonts w:eastAsia="Times New Roman" w:cs="Times New Roman"/>
                <w:sz w:val="24"/>
                <w:szCs w:val="24"/>
              </w:rPr>
              <w:t>–</w:t>
            </w:r>
            <w:r>
              <w:rPr>
                <w:rFonts w:cs="Times New Roman"/>
                <w:sz w:val="24"/>
                <w:szCs w:val="24"/>
              </w:rPr>
              <w:t xml:space="preserve"> познавательный час (6+)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jc w:val="center"/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19.06.2021</w:t>
            </w:r>
          </w:p>
          <w:p w:rsidR="009B66E5" w:rsidRDefault="009B66E5">
            <w:pPr>
              <w:jc w:val="center"/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12.00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Библиотека семейного чтения «Лад»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rPr>
                <w:rFonts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cs="Times New Roman"/>
                <w:iCs/>
                <w:sz w:val="24"/>
                <w:szCs w:val="24"/>
              </w:rPr>
              <w:t>Беленко</w:t>
            </w:r>
            <w:proofErr w:type="spellEnd"/>
            <w:r>
              <w:rPr>
                <w:rFonts w:cs="Times New Roman"/>
                <w:iCs/>
                <w:sz w:val="24"/>
                <w:szCs w:val="24"/>
              </w:rPr>
              <w:t xml:space="preserve"> И.Н.</w:t>
            </w:r>
          </w:p>
        </w:tc>
      </w:tr>
      <w:tr w:rsidR="009B66E5" w:rsidTr="009B66E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E5" w:rsidRDefault="009B66E5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318"/>
              <w:jc w:val="center"/>
              <w:rPr>
                <w:color w:val="333333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E5" w:rsidRDefault="009B66E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«Фильмы нашего детства» 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– </w:t>
            </w:r>
            <w:r>
              <w:rPr>
                <w:rFonts w:cs="Times New Roman"/>
                <w:sz w:val="24"/>
                <w:szCs w:val="24"/>
              </w:rPr>
              <w:t>семейный просмотр фильмов (6+)</w:t>
            </w:r>
          </w:p>
          <w:p w:rsidR="009B66E5" w:rsidRDefault="009B66E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19.06.2021</w:t>
            </w:r>
          </w:p>
          <w:p w:rsidR="009B66E5" w:rsidRDefault="009B66E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12.00,</w:t>
            </w:r>
          </w:p>
          <w:p w:rsidR="009B66E5" w:rsidRDefault="009B66E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30.06.2021</w:t>
            </w:r>
          </w:p>
          <w:p w:rsidR="009B66E5" w:rsidRDefault="009B66E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Центральная городская библиотека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Хашина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Т.В.</w:t>
            </w:r>
          </w:p>
        </w:tc>
      </w:tr>
      <w:tr w:rsidR="009B66E5" w:rsidTr="009B66E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E5" w:rsidRDefault="009B66E5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318"/>
              <w:jc w:val="center"/>
              <w:rPr>
                <w:color w:val="333333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«Единый библиотечный день» – к 80-летию Валерия Сергеевича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Золотухина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(12+)</w:t>
            </w:r>
          </w:p>
          <w:p w:rsidR="00B86E33" w:rsidRDefault="00B86E33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 21.06.2021</w:t>
            </w:r>
          </w:p>
          <w:p w:rsidR="009B66E5" w:rsidRDefault="009B66E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jc w:val="center"/>
            </w:pPr>
            <w:r>
              <w:rPr>
                <w:rFonts w:eastAsia="Times New Roman" w:cs="Times New Roman"/>
                <w:sz w:val="24"/>
                <w:szCs w:val="24"/>
              </w:rPr>
              <w:t>Детская библиотека № 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Широкова Е.Г., Натарова Г.П.</w:t>
            </w:r>
          </w:p>
        </w:tc>
      </w:tr>
      <w:tr w:rsidR="009B66E5" w:rsidTr="009B66E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E5" w:rsidRDefault="009B66E5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318"/>
              <w:jc w:val="center"/>
              <w:rPr>
                <w:color w:val="333333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«Тот страшный первый день…» 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– </w:t>
            </w:r>
            <w:r>
              <w:rPr>
                <w:rFonts w:cs="Times New Roman"/>
                <w:sz w:val="24"/>
                <w:szCs w:val="24"/>
              </w:rPr>
              <w:t>час исторической памяти (6+)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jc w:val="center"/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22.06.2021</w:t>
            </w:r>
          </w:p>
          <w:p w:rsidR="009B66E5" w:rsidRDefault="009B66E5">
            <w:pPr>
              <w:jc w:val="center"/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12.00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Библиотека семейного чтения «Лад»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rPr>
                <w:rFonts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cs="Times New Roman"/>
                <w:iCs/>
                <w:sz w:val="24"/>
                <w:szCs w:val="24"/>
              </w:rPr>
              <w:t>Маковеева</w:t>
            </w:r>
            <w:proofErr w:type="spellEnd"/>
            <w:r>
              <w:rPr>
                <w:rFonts w:cs="Times New Roman"/>
                <w:iCs/>
                <w:sz w:val="24"/>
                <w:szCs w:val="24"/>
              </w:rPr>
              <w:t xml:space="preserve"> Н.Н. </w:t>
            </w:r>
          </w:p>
        </w:tc>
      </w:tr>
      <w:tr w:rsidR="009B66E5" w:rsidTr="009B66E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E5" w:rsidRDefault="009B66E5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318"/>
              <w:jc w:val="center"/>
              <w:rPr>
                <w:color w:val="333333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 xml:space="preserve">«День Памяти и скорби» </w:t>
            </w:r>
            <w:r>
              <w:rPr>
                <w:rFonts w:eastAsia="Times New Roman" w:cs="Times New Roman"/>
                <w:sz w:val="24"/>
                <w:szCs w:val="24"/>
              </w:rPr>
              <w:t>–</w:t>
            </w:r>
            <w:r>
              <w:rPr>
                <w:rFonts w:eastAsia="Times New Roman" w:cs="Times New Roman"/>
                <w:bCs/>
                <w:sz w:val="24"/>
                <w:szCs w:val="24"/>
              </w:rPr>
              <w:t xml:space="preserve"> памятный час (12+)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22.06.2021</w:t>
            </w:r>
          </w:p>
          <w:p w:rsidR="009B66E5" w:rsidRDefault="009B66E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jc w:val="center"/>
            </w:pPr>
            <w:r>
              <w:rPr>
                <w:rFonts w:eastAsia="Times New Roman" w:cs="Times New Roman"/>
                <w:sz w:val="24"/>
                <w:szCs w:val="24"/>
              </w:rPr>
              <w:t>Детская библиотека № 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Чалая Т.Н.</w:t>
            </w:r>
          </w:p>
        </w:tc>
      </w:tr>
      <w:tr w:rsidR="009B66E5" w:rsidTr="009B66E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E5" w:rsidRDefault="009B66E5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318"/>
              <w:jc w:val="center"/>
              <w:rPr>
                <w:color w:val="333333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rPr>
                <w:rFonts w:cs="Times New Roman"/>
                <w:color w:val="FF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1F1F1F"/>
                <w:kern w:val="36"/>
                <w:sz w:val="24"/>
                <w:szCs w:val="24"/>
              </w:rPr>
              <w:t xml:space="preserve">«МУЛЬТ в библиотеке» 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– просмотр мультфильмов </w:t>
            </w:r>
            <w:r>
              <w:rPr>
                <w:rFonts w:cs="Times New Roman"/>
                <w:sz w:val="24"/>
                <w:szCs w:val="24"/>
              </w:rPr>
              <w:t>(6+)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23.06.2021,</w:t>
            </w:r>
          </w:p>
          <w:p w:rsidR="009B66E5" w:rsidRDefault="009B66E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Центральная городская библиотека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Ставицкая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С.В.</w:t>
            </w:r>
          </w:p>
        </w:tc>
      </w:tr>
      <w:tr w:rsidR="009B66E5" w:rsidTr="009B66E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E5" w:rsidRDefault="009B66E5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318"/>
              <w:jc w:val="center"/>
              <w:rPr>
                <w:color w:val="333333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«Читайте сами, читайте с нами» – громкие чтения (6+)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28.06.2021</w:t>
            </w:r>
          </w:p>
          <w:p w:rsidR="009B66E5" w:rsidRDefault="009B66E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jc w:val="center"/>
            </w:pPr>
            <w:r>
              <w:rPr>
                <w:rFonts w:eastAsia="Times New Roman" w:cs="Times New Roman"/>
                <w:sz w:val="24"/>
                <w:szCs w:val="24"/>
              </w:rPr>
              <w:t>Детская библиотека № 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Чалая Т.Н.</w:t>
            </w:r>
          </w:p>
        </w:tc>
      </w:tr>
      <w:tr w:rsidR="009B66E5" w:rsidTr="009B66E5">
        <w:trPr>
          <w:trHeight w:val="357"/>
        </w:trPr>
        <w:tc>
          <w:tcPr>
            <w:tcW w:w="9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6E5" w:rsidRDefault="009B66E5">
            <w:pPr>
              <w:jc w:val="center"/>
              <w:rPr>
                <w:rFonts w:eastAsia="Times New Roman" w:cs="Times New Roman"/>
                <w:b/>
                <w:szCs w:val="28"/>
              </w:rPr>
            </w:pPr>
            <w:r>
              <w:rPr>
                <w:rFonts w:eastAsia="Times New Roman" w:cs="Times New Roman"/>
                <w:b/>
                <w:szCs w:val="28"/>
              </w:rPr>
              <w:t>Июль</w:t>
            </w:r>
          </w:p>
        </w:tc>
      </w:tr>
      <w:tr w:rsidR="009B66E5" w:rsidTr="009B66E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E5" w:rsidRDefault="009B66E5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ind w:left="305" w:hanging="271"/>
              <w:rPr>
                <w:color w:val="333333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eastAsia="ar-SA"/>
              </w:rPr>
              <w:t xml:space="preserve">«Мы семью свою рисуем» </w:t>
            </w:r>
            <w:r>
              <w:rPr>
                <w:rFonts w:eastAsia="Times New Roman" w:cs="Times New Roman"/>
                <w:sz w:val="24"/>
                <w:szCs w:val="24"/>
              </w:rPr>
              <w:t>–</w:t>
            </w:r>
            <w:r>
              <w:rPr>
                <w:rFonts w:cs="Times New Roman"/>
                <w:sz w:val="24"/>
                <w:szCs w:val="24"/>
                <w:lang w:eastAsia="ar-SA"/>
              </w:rPr>
              <w:t xml:space="preserve"> конкурс семейных рисунков (0+)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jc w:val="center"/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01.07 - 07.07.2021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Библиотека семейного чтения «Лад»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rPr>
                <w:rFonts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Маковеева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Н. Н.</w:t>
            </w:r>
          </w:p>
        </w:tc>
      </w:tr>
      <w:tr w:rsidR="009B66E5" w:rsidTr="009B66E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E5" w:rsidRDefault="009B66E5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ind w:left="318" w:hanging="271"/>
              <w:rPr>
                <w:color w:val="333333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«Мастерим, что захотим» </w:t>
            </w:r>
            <w:r>
              <w:rPr>
                <w:rFonts w:eastAsia="Times New Roman" w:cs="Times New Roman"/>
                <w:sz w:val="24"/>
                <w:szCs w:val="24"/>
              </w:rPr>
              <w:t>–</w:t>
            </w:r>
            <w:r>
              <w:rPr>
                <w:rFonts w:cs="Times New Roman"/>
                <w:sz w:val="24"/>
                <w:szCs w:val="24"/>
              </w:rPr>
              <w:t xml:space="preserve"> день творчества (0+)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ind w:left="-109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01.07, 08.07, 15.07, 22.07, 29.07.2021</w:t>
            </w:r>
          </w:p>
          <w:p w:rsidR="009B66E5" w:rsidRDefault="009B66E5">
            <w:pPr>
              <w:ind w:left="-109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Библиотека № 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Казанцева И.Н.</w:t>
            </w:r>
          </w:p>
        </w:tc>
      </w:tr>
      <w:tr w:rsidR="009B66E5" w:rsidTr="009B66E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E5" w:rsidRDefault="009B66E5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ind w:left="318" w:hanging="271"/>
              <w:rPr>
                <w:color w:val="333333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cs="Times New Roman"/>
                <w:sz w:val="24"/>
                <w:szCs w:val="24"/>
              </w:rPr>
              <w:t>Мастерилка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» </w:t>
            </w:r>
            <w:r>
              <w:rPr>
                <w:rFonts w:eastAsia="Times New Roman" w:cs="Times New Roman"/>
                <w:sz w:val="24"/>
                <w:szCs w:val="24"/>
              </w:rPr>
              <w:t>–</w:t>
            </w:r>
            <w:r>
              <w:rPr>
                <w:rFonts w:cs="Times New Roman"/>
                <w:sz w:val="24"/>
                <w:szCs w:val="24"/>
              </w:rPr>
              <w:t xml:space="preserve"> творческий кружок для детей (6+)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01.07, 08.07, 15.07, 22.07, 29.07.2021</w:t>
            </w:r>
          </w:p>
          <w:p w:rsidR="009B66E5" w:rsidRDefault="009B66E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Библиотека «Контакт»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Крысанова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Е.В.</w:t>
            </w:r>
          </w:p>
        </w:tc>
      </w:tr>
      <w:tr w:rsidR="009B66E5" w:rsidTr="009B66E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E5" w:rsidRDefault="009B66E5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ind w:left="318" w:hanging="271"/>
              <w:rPr>
                <w:color w:val="333333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cs="Times New Roman"/>
                <w:sz w:val="24"/>
                <w:szCs w:val="24"/>
              </w:rPr>
              <w:t>Игро</w:t>
            </w:r>
            <w:proofErr w:type="spellEnd"/>
            <w:proofErr w:type="gramStart"/>
            <w:r>
              <w:rPr>
                <w:rFonts w:cs="Times New Roman"/>
                <w:sz w:val="24"/>
                <w:szCs w:val="24"/>
                <w:lang w:val="en-US"/>
              </w:rPr>
              <w:t>Time</w:t>
            </w:r>
            <w:proofErr w:type="gramEnd"/>
            <w:r>
              <w:rPr>
                <w:rFonts w:cs="Times New Roman"/>
                <w:sz w:val="24"/>
                <w:szCs w:val="24"/>
              </w:rPr>
              <w:t>» – клуб настольных игр (6+) (12+)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01.07, 08.07, 15.07, 22.07, 29.07.2021</w:t>
            </w:r>
          </w:p>
          <w:p w:rsidR="009B66E5" w:rsidRDefault="009B66E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Библиотека для детей и юношества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E5" w:rsidRDefault="009B66E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Кононова Ю.В.</w:t>
            </w:r>
          </w:p>
          <w:p w:rsidR="009B66E5" w:rsidRDefault="009B66E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9B66E5" w:rsidTr="009B66E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E5" w:rsidRDefault="009B66E5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ind w:left="318" w:hanging="271"/>
              <w:rPr>
                <w:color w:val="333333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Творческая студия «Затейники» 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– </w:t>
            </w:r>
            <w:r>
              <w:rPr>
                <w:rFonts w:cs="Times New Roman"/>
                <w:sz w:val="24"/>
                <w:szCs w:val="24"/>
              </w:rPr>
              <w:t>мастер-класс (6+)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jc w:val="center"/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01.07, 08.07, 15.07, 22.07.2021</w:t>
            </w:r>
          </w:p>
          <w:p w:rsidR="009B66E5" w:rsidRDefault="009B66E5">
            <w:pPr>
              <w:jc w:val="center"/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16.00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Библиотека семейного чтения «Лад»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rPr>
                <w:rFonts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cs="Times New Roman"/>
                <w:iCs/>
                <w:sz w:val="24"/>
                <w:szCs w:val="24"/>
              </w:rPr>
              <w:t>Маковеева</w:t>
            </w:r>
            <w:proofErr w:type="spellEnd"/>
            <w:r>
              <w:rPr>
                <w:rFonts w:cs="Times New Roman"/>
                <w:iCs/>
                <w:sz w:val="24"/>
                <w:szCs w:val="24"/>
              </w:rPr>
              <w:t xml:space="preserve"> Н.Н.</w:t>
            </w:r>
          </w:p>
        </w:tc>
      </w:tr>
      <w:tr w:rsidR="009B66E5" w:rsidTr="009B66E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E5" w:rsidRDefault="009B66E5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ind w:left="318" w:hanging="271"/>
              <w:rPr>
                <w:color w:val="333333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«Сюрприз в день рождения» –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квест-игра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(12+)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01.07.2021</w:t>
            </w:r>
          </w:p>
          <w:p w:rsidR="009B66E5" w:rsidRDefault="009B66E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jc w:val="center"/>
            </w:pPr>
            <w:r>
              <w:rPr>
                <w:rFonts w:eastAsia="Times New Roman" w:cs="Times New Roman"/>
                <w:sz w:val="24"/>
                <w:szCs w:val="24"/>
              </w:rPr>
              <w:t>Детская библиотека № 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Чалая Т.Н.</w:t>
            </w:r>
          </w:p>
        </w:tc>
      </w:tr>
      <w:tr w:rsidR="009B66E5" w:rsidTr="009B66E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E5" w:rsidRDefault="009B66E5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ind w:left="318" w:hanging="271"/>
              <w:rPr>
                <w:color w:val="333333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«Передай добро по кругу» </w:t>
            </w:r>
            <w:r>
              <w:rPr>
                <w:rFonts w:eastAsia="Times New Roman" w:cs="Times New Roman"/>
                <w:sz w:val="24"/>
                <w:szCs w:val="24"/>
              </w:rPr>
              <w:t>–</w:t>
            </w:r>
            <w:r>
              <w:rPr>
                <w:rFonts w:cs="Times New Roman"/>
                <w:sz w:val="24"/>
                <w:szCs w:val="24"/>
              </w:rPr>
              <w:t xml:space="preserve"> день добрых дел (6+)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ind w:left="-109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02.07, 09.07, 16.07, 23.07.2021</w:t>
            </w:r>
          </w:p>
          <w:p w:rsidR="009B66E5" w:rsidRDefault="009B66E5">
            <w:pPr>
              <w:ind w:left="-109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Библиотека № 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rPr>
                <w:rFonts w:eastAsia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iCs/>
                <w:sz w:val="24"/>
                <w:szCs w:val="24"/>
              </w:rPr>
              <w:t>Грисько</w:t>
            </w:r>
            <w:proofErr w:type="spellEnd"/>
            <w:r>
              <w:rPr>
                <w:rFonts w:eastAsia="Times New Roman" w:cs="Times New Roman"/>
                <w:iCs/>
                <w:sz w:val="24"/>
                <w:szCs w:val="24"/>
              </w:rPr>
              <w:t xml:space="preserve"> Л.А., </w:t>
            </w:r>
          </w:p>
          <w:p w:rsidR="009B66E5" w:rsidRDefault="009B66E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Казанцева И. Н.</w:t>
            </w:r>
          </w:p>
        </w:tc>
      </w:tr>
      <w:tr w:rsidR="009B66E5" w:rsidTr="009B66E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E5" w:rsidRDefault="009B66E5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ind w:left="318" w:hanging="271"/>
              <w:rPr>
                <w:color w:val="333333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cs="Times New Roman"/>
                <w:sz w:val="24"/>
                <w:szCs w:val="24"/>
              </w:rPr>
              <w:t>КиноПриклюЧтения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» </w:t>
            </w:r>
            <w:r>
              <w:rPr>
                <w:rFonts w:eastAsia="Times New Roman" w:cs="Times New Roman"/>
                <w:sz w:val="24"/>
                <w:szCs w:val="24"/>
              </w:rPr>
              <w:t>–</w:t>
            </w:r>
            <w:r>
              <w:rPr>
                <w:rFonts w:cs="Times New Roman"/>
                <w:sz w:val="24"/>
                <w:szCs w:val="24"/>
              </w:rPr>
              <w:t xml:space="preserve"> день просмотра кинофильмов, мультфильмов и чтения книг (0+)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ind w:left="-109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05.07, 12.07, 19.07, 26.07.2021</w:t>
            </w:r>
          </w:p>
          <w:p w:rsidR="009B66E5" w:rsidRDefault="009B66E5">
            <w:pPr>
              <w:ind w:left="-109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Библиотека № 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Казанцева И.Н.</w:t>
            </w:r>
          </w:p>
        </w:tc>
      </w:tr>
      <w:tr w:rsidR="009B66E5" w:rsidTr="009B66E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E5" w:rsidRDefault="009B66E5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ind w:left="318" w:hanging="271"/>
              <w:rPr>
                <w:color w:val="333333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«Цветные фантазии» </w:t>
            </w:r>
            <w:r>
              <w:rPr>
                <w:rFonts w:eastAsia="Times New Roman" w:cs="Times New Roman"/>
                <w:sz w:val="24"/>
                <w:szCs w:val="24"/>
              </w:rPr>
              <w:t>–</w:t>
            </w:r>
            <w:r>
              <w:rPr>
                <w:rFonts w:cs="Times New Roman"/>
                <w:sz w:val="24"/>
                <w:szCs w:val="24"/>
              </w:rPr>
              <w:t xml:space="preserve"> творческая мастерская (6+)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02.07, 09.07, 16.07, 23.07, 30.07.2021</w:t>
            </w:r>
          </w:p>
          <w:p w:rsidR="009B66E5" w:rsidRDefault="009B66E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Библиотека для детей и юношества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E5" w:rsidRDefault="009B66E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Кононова Ю.В.</w:t>
            </w:r>
          </w:p>
          <w:p w:rsidR="009B66E5" w:rsidRDefault="009B66E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9B66E5" w:rsidTr="009B66E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E5" w:rsidRDefault="009B66E5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ind w:left="318" w:hanging="271"/>
              <w:rPr>
                <w:color w:val="333333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iCs/>
                <w:sz w:val="24"/>
                <w:szCs w:val="24"/>
              </w:rPr>
              <w:t xml:space="preserve">«Школа добрых привычек» </w:t>
            </w:r>
            <w:r>
              <w:rPr>
                <w:rFonts w:eastAsia="Times New Roman" w:cs="Times New Roman"/>
                <w:sz w:val="24"/>
                <w:szCs w:val="24"/>
              </w:rPr>
              <w:t>–</w:t>
            </w:r>
            <w:r>
              <w:rPr>
                <w:rFonts w:eastAsia="Times New Roman" w:cs="Times New Roman"/>
                <w:iCs/>
                <w:sz w:val="24"/>
                <w:szCs w:val="24"/>
              </w:rPr>
              <w:t xml:space="preserve"> цикл мероприятий (6+)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02.07, 09.07, 16.07, 23.07, 30.07.2021</w:t>
            </w:r>
          </w:p>
          <w:p w:rsidR="009B66E5" w:rsidRDefault="009B66E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Библиотека «Контакт»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Чермошенцева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Т.Н.</w:t>
            </w:r>
          </w:p>
        </w:tc>
      </w:tr>
      <w:tr w:rsidR="009B66E5" w:rsidTr="009B66E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E5" w:rsidRDefault="009B66E5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ind w:left="318" w:hanging="271"/>
              <w:rPr>
                <w:color w:val="333333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«Румяные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заплетушки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» –  поделки из соленого теста </w:t>
            </w:r>
            <w:r>
              <w:rPr>
                <w:rFonts w:cs="Times New Roman"/>
                <w:sz w:val="24"/>
                <w:szCs w:val="24"/>
              </w:rPr>
              <w:t>(6+)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02.07.2021</w:t>
            </w:r>
          </w:p>
          <w:p w:rsidR="009B66E5" w:rsidRDefault="009B66E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15.00</w:t>
            </w:r>
          </w:p>
          <w:p w:rsidR="00B86E33" w:rsidRDefault="00B86E3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jc w:val="center"/>
            </w:pPr>
            <w:r>
              <w:rPr>
                <w:rFonts w:eastAsia="Times New Roman" w:cs="Times New Roman"/>
                <w:sz w:val="24"/>
                <w:szCs w:val="24"/>
              </w:rPr>
              <w:t>Детская библиотека № 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Чалая Т.Н.</w:t>
            </w:r>
          </w:p>
        </w:tc>
      </w:tr>
      <w:tr w:rsidR="009B66E5" w:rsidTr="009B66E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E5" w:rsidRDefault="009B66E5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ind w:left="318" w:hanging="271"/>
              <w:rPr>
                <w:color w:val="333333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cs="Times New Roman"/>
                <w:sz w:val="24"/>
                <w:szCs w:val="24"/>
              </w:rPr>
              <w:t>Мультики+дети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= веселое лето» </w:t>
            </w:r>
            <w:r>
              <w:rPr>
                <w:rFonts w:eastAsia="Times New Roman" w:cs="Times New Roman"/>
                <w:sz w:val="24"/>
                <w:szCs w:val="24"/>
              </w:rPr>
              <w:t>–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библио-зал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(6+)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05.07, 12.07, 19.07, 26.07.2021</w:t>
            </w:r>
          </w:p>
          <w:p w:rsidR="009B66E5" w:rsidRDefault="009B66E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Библиотека для детей и юношества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E5" w:rsidRDefault="009B66E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Кононова Ю.В.</w:t>
            </w:r>
          </w:p>
          <w:p w:rsidR="009B66E5" w:rsidRDefault="009B66E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9B66E5" w:rsidTr="009B66E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E5" w:rsidRDefault="009B66E5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ind w:left="318" w:hanging="271"/>
              <w:rPr>
                <w:color w:val="333333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iCs/>
                <w:sz w:val="24"/>
                <w:szCs w:val="24"/>
              </w:rPr>
              <w:t>«</w:t>
            </w:r>
            <w:proofErr w:type="spellStart"/>
            <w:r>
              <w:rPr>
                <w:rFonts w:eastAsia="Times New Roman" w:cs="Times New Roman"/>
                <w:iCs/>
                <w:sz w:val="24"/>
                <w:szCs w:val="24"/>
              </w:rPr>
              <w:t>КиноДетство</w:t>
            </w:r>
            <w:proofErr w:type="spellEnd"/>
            <w:r>
              <w:rPr>
                <w:rFonts w:eastAsia="Times New Roman" w:cs="Times New Roman"/>
                <w:iCs/>
                <w:sz w:val="24"/>
                <w:szCs w:val="24"/>
              </w:rPr>
              <w:t xml:space="preserve">» </w:t>
            </w:r>
            <w:r>
              <w:rPr>
                <w:rFonts w:eastAsia="Times New Roman" w:cs="Times New Roman"/>
                <w:sz w:val="24"/>
                <w:szCs w:val="24"/>
              </w:rPr>
              <w:t>–</w:t>
            </w:r>
            <w:r>
              <w:rPr>
                <w:rFonts w:eastAsia="Times New Roman" w:cs="Times New Roman"/>
                <w:iCs/>
                <w:sz w:val="24"/>
                <w:szCs w:val="24"/>
              </w:rPr>
              <w:t xml:space="preserve"> просмотры фильмов для детей (6+)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05.07, 12.07, 19.07, 26.07.2021</w:t>
            </w:r>
          </w:p>
          <w:p w:rsidR="009B66E5" w:rsidRDefault="009B66E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Библиотека «Контакт»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rPr>
                <w:rFonts w:eastAsia="Times New Roman" w:cs="Times New Roman"/>
                <w:iCs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Панина О.А.</w:t>
            </w:r>
          </w:p>
        </w:tc>
      </w:tr>
      <w:tr w:rsidR="009B66E5" w:rsidTr="009B66E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E5" w:rsidRDefault="009B66E5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ind w:left="318" w:hanging="271"/>
              <w:rPr>
                <w:color w:val="333333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cs="Times New Roman"/>
                <w:sz w:val="24"/>
                <w:szCs w:val="24"/>
              </w:rPr>
              <w:t>Мульти-витамины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» </w:t>
            </w:r>
            <w:r>
              <w:rPr>
                <w:rFonts w:eastAsia="Times New Roman" w:cs="Times New Roman"/>
                <w:sz w:val="24"/>
                <w:szCs w:val="24"/>
              </w:rPr>
              <w:t>–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видеочас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(6+)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05.07, 12.07, 19.07, 26.07.2021</w:t>
            </w:r>
          </w:p>
          <w:p w:rsidR="009B66E5" w:rsidRDefault="009B66E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Детская библиотека № 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ind w:left="-84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Правдина М.М.</w:t>
            </w:r>
          </w:p>
        </w:tc>
      </w:tr>
      <w:tr w:rsidR="009B66E5" w:rsidTr="009B66E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E5" w:rsidRDefault="009B66E5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ind w:left="318" w:hanging="271"/>
              <w:rPr>
                <w:color w:val="333333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«Правила безопасности на отдыхе» – слайд-беседа  (6+)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jc w:val="center"/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05.07.2021</w:t>
            </w:r>
          </w:p>
          <w:p w:rsidR="009B66E5" w:rsidRDefault="009B66E5">
            <w:pPr>
              <w:jc w:val="center"/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12.00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jc w:val="center"/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Библиотека семейного чтения «Лад»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Захарова А.Е.</w:t>
            </w:r>
          </w:p>
        </w:tc>
      </w:tr>
      <w:tr w:rsidR="009B66E5" w:rsidTr="009B66E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E5" w:rsidRDefault="009B66E5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ind w:left="318" w:hanging="271"/>
              <w:rPr>
                <w:color w:val="333333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6E5" w:rsidRDefault="009B66E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«Сказки знакомые и незнакомые» </w:t>
            </w:r>
            <w:r>
              <w:rPr>
                <w:rFonts w:cs="Times New Roman"/>
                <w:iCs/>
                <w:sz w:val="24"/>
                <w:szCs w:val="24"/>
              </w:rPr>
              <w:t>–</w:t>
            </w:r>
            <w:r>
              <w:rPr>
                <w:rFonts w:cs="Times New Roman"/>
                <w:sz w:val="24"/>
                <w:szCs w:val="24"/>
              </w:rPr>
              <w:t xml:space="preserve"> сказочная  викторина (6+)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05.07.2021</w:t>
            </w:r>
          </w:p>
          <w:p w:rsidR="009B66E5" w:rsidRDefault="009B66E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Библиотека № 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Казанцева И.Н.</w:t>
            </w:r>
          </w:p>
        </w:tc>
      </w:tr>
      <w:tr w:rsidR="009B66E5" w:rsidTr="009B66E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E5" w:rsidRDefault="009B66E5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ind w:left="318" w:hanging="271"/>
              <w:rPr>
                <w:color w:val="333333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 xml:space="preserve">«Герои книжных страниц» 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– </w:t>
            </w:r>
            <w:r>
              <w:rPr>
                <w:rFonts w:eastAsia="Times New Roman" w:cs="Times New Roman"/>
                <w:bCs/>
                <w:sz w:val="24"/>
                <w:szCs w:val="24"/>
              </w:rPr>
              <w:t>громкое чтение книг о войне (6+)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05.07.2021</w:t>
            </w:r>
          </w:p>
          <w:p w:rsidR="009B66E5" w:rsidRDefault="009B66E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jc w:val="center"/>
            </w:pPr>
            <w:r>
              <w:rPr>
                <w:rFonts w:eastAsia="Times New Roman" w:cs="Times New Roman"/>
                <w:sz w:val="24"/>
                <w:szCs w:val="24"/>
              </w:rPr>
              <w:t>Детская библиотека № 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Чалая Т.Н.</w:t>
            </w:r>
          </w:p>
        </w:tc>
      </w:tr>
      <w:tr w:rsidR="009B66E5" w:rsidTr="009B66E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E5" w:rsidRDefault="009B66E5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ind w:left="318" w:hanging="271"/>
              <w:rPr>
                <w:color w:val="333333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«Играй! Побеждай!» </w:t>
            </w:r>
            <w:r>
              <w:rPr>
                <w:rFonts w:cs="Times New Roman"/>
                <w:iCs/>
                <w:sz w:val="24"/>
                <w:szCs w:val="24"/>
              </w:rPr>
              <w:t>–</w:t>
            </w:r>
            <w:r>
              <w:rPr>
                <w:rFonts w:cs="Times New Roman"/>
                <w:sz w:val="24"/>
                <w:szCs w:val="24"/>
              </w:rPr>
              <w:t xml:space="preserve"> день игр (0+)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ind w:left="-109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06.07, 13.07, 20.07, 27.07.2021</w:t>
            </w:r>
          </w:p>
          <w:p w:rsidR="009B66E5" w:rsidRDefault="009B66E5">
            <w:pPr>
              <w:ind w:left="-109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Библиотека № 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Грисько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Л.А.</w:t>
            </w:r>
          </w:p>
        </w:tc>
      </w:tr>
      <w:tr w:rsidR="009B66E5" w:rsidTr="009B66E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E5" w:rsidRDefault="009B66E5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ind w:left="318" w:hanging="271"/>
              <w:rPr>
                <w:color w:val="333333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rPr>
                <w:rFonts w:eastAsia="Times New Roman" w:cs="Times New Roman"/>
                <w:iCs/>
                <w:sz w:val="24"/>
                <w:szCs w:val="24"/>
              </w:rPr>
            </w:pPr>
            <w:r>
              <w:rPr>
                <w:rFonts w:eastAsia="Times New Roman" w:cs="Times New Roman"/>
                <w:iCs/>
                <w:sz w:val="24"/>
                <w:szCs w:val="24"/>
              </w:rPr>
              <w:t xml:space="preserve">«Чтение с увлечением» </w:t>
            </w:r>
            <w:r>
              <w:rPr>
                <w:rFonts w:cs="Times New Roman"/>
                <w:iCs/>
                <w:sz w:val="24"/>
                <w:szCs w:val="24"/>
              </w:rPr>
              <w:t>–</w:t>
            </w:r>
            <w:r>
              <w:rPr>
                <w:rFonts w:eastAsia="Times New Roman" w:cs="Times New Roman"/>
                <w:iCs/>
                <w:sz w:val="24"/>
                <w:szCs w:val="24"/>
              </w:rPr>
              <w:t xml:space="preserve"> громкие чтения с игровыми элементами (6+)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06.07, 13.07, 20.07, 27.07.2021</w:t>
            </w:r>
          </w:p>
          <w:p w:rsidR="009B66E5" w:rsidRDefault="009B66E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Библиотека «Контакт»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Кондрушина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Е.А.</w:t>
            </w:r>
          </w:p>
        </w:tc>
      </w:tr>
      <w:tr w:rsidR="009B66E5" w:rsidTr="009B66E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E5" w:rsidRDefault="009B66E5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ind w:left="318" w:hanging="271"/>
              <w:rPr>
                <w:color w:val="333333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cs="Times New Roman"/>
                <w:sz w:val="24"/>
                <w:szCs w:val="24"/>
              </w:rPr>
              <w:t>Читайка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» </w:t>
            </w:r>
            <w:r>
              <w:rPr>
                <w:rFonts w:cs="Times New Roman"/>
                <w:iCs/>
                <w:sz w:val="24"/>
                <w:szCs w:val="24"/>
              </w:rPr>
              <w:t>–</w:t>
            </w:r>
            <w:r>
              <w:rPr>
                <w:rFonts w:cs="Times New Roman"/>
                <w:sz w:val="24"/>
                <w:szCs w:val="24"/>
              </w:rPr>
              <w:t xml:space="preserve"> марафон любителей чтения вслух(6+)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06.07, 13.07, 20.07, 27.07.2021</w:t>
            </w:r>
          </w:p>
          <w:p w:rsidR="009B66E5" w:rsidRDefault="009B66E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Библиотека для детей и юношества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E5" w:rsidRDefault="009B66E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Кононова Ю.В.</w:t>
            </w:r>
          </w:p>
          <w:p w:rsidR="009B66E5" w:rsidRDefault="009B66E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9B66E5" w:rsidTr="009B66E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E5" w:rsidRDefault="009B66E5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ind w:left="318" w:hanging="271"/>
              <w:rPr>
                <w:color w:val="333333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«Творческий остров» </w:t>
            </w:r>
            <w:r>
              <w:rPr>
                <w:rFonts w:cs="Times New Roman"/>
                <w:iCs/>
                <w:sz w:val="24"/>
                <w:szCs w:val="24"/>
              </w:rPr>
              <w:t>–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уроки фантазии (6+)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06.07, 13.07, 20.07, 27.07.2021</w:t>
            </w:r>
          </w:p>
          <w:p w:rsidR="009B66E5" w:rsidRDefault="009B66E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Детская библиотека № 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ind w:left="-84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Правдина М.М.</w:t>
            </w:r>
          </w:p>
        </w:tc>
      </w:tr>
      <w:tr w:rsidR="009B66E5" w:rsidTr="009B66E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E5" w:rsidRDefault="009B66E5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ind w:left="318" w:hanging="271"/>
              <w:rPr>
                <w:color w:val="333333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«Книжный лабиринт» </w:t>
            </w:r>
            <w:r>
              <w:rPr>
                <w:rFonts w:cs="Times New Roman"/>
                <w:iCs/>
                <w:sz w:val="24"/>
                <w:szCs w:val="24"/>
              </w:rPr>
              <w:t>– н</w:t>
            </w:r>
            <w:r>
              <w:rPr>
                <w:rFonts w:eastAsia="Times New Roman" w:cs="Times New Roman"/>
                <w:sz w:val="24"/>
                <w:szCs w:val="24"/>
              </w:rPr>
              <w:t>апольная игра (6+)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06.07, 13.07,</w:t>
            </w:r>
          </w:p>
          <w:p w:rsidR="009B66E5" w:rsidRDefault="009B66E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27.07.2021</w:t>
            </w:r>
          </w:p>
          <w:p w:rsidR="009B66E5" w:rsidRDefault="009B66E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jc w:val="center"/>
            </w:pPr>
            <w:r>
              <w:rPr>
                <w:rFonts w:eastAsia="Times New Roman" w:cs="Times New Roman"/>
                <w:sz w:val="24"/>
                <w:szCs w:val="24"/>
              </w:rPr>
              <w:t>Детская библиотека № 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Широкова Е.Г.</w:t>
            </w:r>
          </w:p>
        </w:tc>
      </w:tr>
      <w:tr w:rsidR="009B66E5" w:rsidTr="009B66E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E5" w:rsidRDefault="009B66E5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ind w:left="318" w:hanging="271"/>
              <w:rPr>
                <w:color w:val="333333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cs="Times New Roman"/>
                <w:sz w:val="24"/>
                <w:szCs w:val="24"/>
              </w:rPr>
              <w:t>Почемучкины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минутки» </w:t>
            </w:r>
            <w:r>
              <w:rPr>
                <w:rFonts w:eastAsia="Times New Roman" w:cs="Times New Roman"/>
                <w:sz w:val="24"/>
                <w:szCs w:val="24"/>
              </w:rPr>
              <w:t>–</w:t>
            </w:r>
            <w:r>
              <w:rPr>
                <w:rFonts w:cs="Times New Roman"/>
                <w:sz w:val="24"/>
                <w:szCs w:val="24"/>
              </w:rPr>
              <w:t xml:space="preserve"> день открытий и опытов (6+)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ind w:left="34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07.07, 14.07, 21.07, 28.07.2021</w:t>
            </w:r>
          </w:p>
          <w:p w:rsidR="009B66E5" w:rsidRDefault="009B66E5">
            <w:pPr>
              <w:ind w:left="-109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Библиотека № 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Грисько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Л.А.</w:t>
            </w:r>
          </w:p>
        </w:tc>
      </w:tr>
      <w:tr w:rsidR="009B66E5" w:rsidTr="009B66E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E5" w:rsidRDefault="009B66E5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ind w:left="318" w:hanging="271"/>
              <w:rPr>
                <w:color w:val="333333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«Час весёлых затей» </w:t>
            </w:r>
            <w:r>
              <w:rPr>
                <w:rFonts w:cs="Times New Roman"/>
                <w:iCs/>
                <w:sz w:val="24"/>
                <w:szCs w:val="24"/>
              </w:rPr>
              <w:t>–</w:t>
            </w:r>
            <w:r>
              <w:rPr>
                <w:rFonts w:cs="Times New Roman"/>
                <w:sz w:val="24"/>
                <w:szCs w:val="24"/>
              </w:rPr>
              <w:t xml:space="preserve"> игровая программа (6+)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07.07, 14.07, 21.07, 28.07.2021</w:t>
            </w:r>
          </w:p>
          <w:p w:rsidR="009B66E5" w:rsidRDefault="009B66E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Библиотека для детей и юношества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E5" w:rsidRDefault="009B66E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Кононова Ю.В.</w:t>
            </w:r>
          </w:p>
          <w:p w:rsidR="009B66E5" w:rsidRDefault="009B66E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9B66E5" w:rsidTr="009B66E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E5" w:rsidRDefault="009B66E5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ind w:left="318" w:hanging="271"/>
              <w:rPr>
                <w:color w:val="333333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«Веселая среда» </w:t>
            </w:r>
            <w:r>
              <w:rPr>
                <w:rFonts w:cs="Times New Roman"/>
                <w:iCs/>
                <w:sz w:val="24"/>
                <w:szCs w:val="24"/>
              </w:rPr>
              <w:t>–</w:t>
            </w:r>
            <w:r>
              <w:rPr>
                <w:rFonts w:cs="Times New Roman"/>
                <w:sz w:val="24"/>
                <w:szCs w:val="24"/>
              </w:rPr>
              <w:t xml:space="preserve"> игровая программа (6+)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07.07, 14.07, 21.07, 28.07.2021</w:t>
            </w:r>
          </w:p>
          <w:p w:rsidR="009B66E5" w:rsidRDefault="009B66E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14.00</w:t>
            </w:r>
          </w:p>
          <w:p w:rsidR="00B86E33" w:rsidRDefault="00B86E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Библиотека «Контакт»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Кондрушина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Е.А.</w:t>
            </w:r>
          </w:p>
        </w:tc>
      </w:tr>
      <w:tr w:rsidR="009B66E5" w:rsidTr="009B66E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E5" w:rsidRDefault="009B66E5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ind w:left="318" w:hanging="271"/>
              <w:rPr>
                <w:color w:val="333333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«Веселая среда» </w:t>
            </w:r>
            <w:r>
              <w:rPr>
                <w:rFonts w:cs="Times New Roman"/>
                <w:iCs/>
                <w:sz w:val="24"/>
                <w:szCs w:val="24"/>
              </w:rPr>
              <w:t>–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игровая программа (6+)         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E5" w:rsidRDefault="009B66E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07.07, 14.07,</w:t>
            </w:r>
          </w:p>
          <w:p w:rsidR="009B66E5" w:rsidRDefault="009B66E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21.07, 28.07.2021</w:t>
            </w:r>
          </w:p>
          <w:p w:rsidR="009B66E5" w:rsidRDefault="009B66E5" w:rsidP="00B86E3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jc w:val="center"/>
            </w:pPr>
            <w:r>
              <w:rPr>
                <w:rFonts w:eastAsia="Times New Roman" w:cs="Times New Roman"/>
                <w:sz w:val="24"/>
                <w:szCs w:val="24"/>
              </w:rPr>
              <w:t>Детская библиотека № 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Натарова Г. П.</w:t>
            </w:r>
          </w:p>
        </w:tc>
      </w:tr>
      <w:tr w:rsidR="009B66E5" w:rsidTr="009B66E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E5" w:rsidRDefault="009B66E5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ind w:left="318" w:hanging="271"/>
              <w:rPr>
                <w:color w:val="333333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«#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НеМалевичи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>»</w:t>
            </w:r>
            <w:r>
              <w:rPr>
                <w:rFonts w:cs="Times New Roman"/>
                <w:iCs/>
                <w:sz w:val="24"/>
                <w:szCs w:val="24"/>
              </w:rPr>
              <w:t xml:space="preserve"> – </w:t>
            </w:r>
            <w:r>
              <w:rPr>
                <w:rFonts w:eastAsia="Times New Roman" w:cs="Times New Roman"/>
                <w:sz w:val="24"/>
                <w:szCs w:val="24"/>
              </w:rPr>
              <w:t>мастерская дизайна и иллюстрации (6+)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E5" w:rsidRDefault="009B66E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07.07, 14.07, 21.07, 28.07.2021</w:t>
            </w:r>
          </w:p>
          <w:p w:rsidR="009B66E5" w:rsidRDefault="009B66E5" w:rsidP="00B86E33">
            <w:pPr>
              <w:ind w:left="-84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Детская библиотека № 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ind w:left="-84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Правдина М.М.</w:t>
            </w:r>
          </w:p>
        </w:tc>
      </w:tr>
      <w:tr w:rsidR="009B66E5" w:rsidTr="009B66E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E5" w:rsidRDefault="009B66E5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ind w:left="318" w:hanging="271"/>
              <w:rPr>
                <w:color w:val="333333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rPr>
                <w:rFonts w:cs="Times New Roman"/>
                <w:color w:val="FF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kern w:val="36"/>
                <w:sz w:val="24"/>
                <w:szCs w:val="24"/>
              </w:rPr>
              <w:t xml:space="preserve">«МУЛЬТ в библиотеке» 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– просмотр мультфильмов </w:t>
            </w:r>
            <w:r>
              <w:rPr>
                <w:rFonts w:cs="Times New Roman"/>
                <w:sz w:val="24"/>
                <w:szCs w:val="24"/>
              </w:rPr>
              <w:t>(6+)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07.07, 21.07.2021</w:t>
            </w:r>
          </w:p>
          <w:p w:rsidR="009B66E5" w:rsidRDefault="009B66E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Центральная городская библиотека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Ставицкая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С.В.</w:t>
            </w:r>
          </w:p>
        </w:tc>
      </w:tr>
      <w:tr w:rsidR="009B66E5" w:rsidTr="009B66E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E5" w:rsidRDefault="009B66E5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ind w:left="318" w:hanging="271"/>
              <w:rPr>
                <w:color w:val="333333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«Ромашковое счастье» </w:t>
            </w:r>
            <w:r>
              <w:rPr>
                <w:rFonts w:eastAsia="Times New Roman" w:cs="Times New Roman"/>
                <w:sz w:val="24"/>
                <w:szCs w:val="24"/>
              </w:rPr>
              <w:t>–</w:t>
            </w:r>
            <w:r>
              <w:rPr>
                <w:rFonts w:cs="Times New Roman"/>
                <w:sz w:val="24"/>
                <w:szCs w:val="24"/>
              </w:rPr>
              <w:t xml:space="preserve"> игровая беседа о семье (6+)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jc w:val="center"/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08.07.2021</w:t>
            </w:r>
          </w:p>
          <w:p w:rsidR="009B66E5" w:rsidRDefault="009B66E5">
            <w:pPr>
              <w:jc w:val="center"/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12.00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Библиотека семейного чтения «Лад»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rPr>
                <w:rFonts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cs="Times New Roman"/>
                <w:iCs/>
                <w:sz w:val="24"/>
                <w:szCs w:val="24"/>
              </w:rPr>
              <w:t>Маковеева</w:t>
            </w:r>
            <w:proofErr w:type="spellEnd"/>
            <w:r>
              <w:rPr>
                <w:rFonts w:cs="Times New Roman"/>
                <w:iCs/>
                <w:sz w:val="24"/>
                <w:szCs w:val="24"/>
              </w:rPr>
              <w:t xml:space="preserve"> Н.Н.</w:t>
            </w:r>
          </w:p>
        </w:tc>
      </w:tr>
      <w:tr w:rsidR="009B66E5" w:rsidTr="009B66E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E5" w:rsidRDefault="009B66E5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ind w:left="318" w:hanging="271"/>
              <w:rPr>
                <w:color w:val="333333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«Ромашка из шаров» </w:t>
            </w:r>
            <w:r>
              <w:rPr>
                <w:rFonts w:eastAsia="Times New Roman" w:cs="Times New Roman"/>
                <w:sz w:val="24"/>
                <w:szCs w:val="24"/>
              </w:rPr>
              <w:t>– м</w:t>
            </w:r>
            <w:r>
              <w:rPr>
                <w:rFonts w:cs="Times New Roman"/>
                <w:sz w:val="24"/>
                <w:szCs w:val="24"/>
              </w:rPr>
              <w:t xml:space="preserve">астер-класс и просмотр </w:t>
            </w:r>
            <w:proofErr w:type="spellStart"/>
            <w:r>
              <w:rPr>
                <w:rFonts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cs="Times New Roman"/>
                <w:sz w:val="24"/>
                <w:szCs w:val="24"/>
              </w:rPr>
              <w:t>ф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«Пальма» </w:t>
            </w:r>
            <w:proofErr w:type="gramStart"/>
            <w:r>
              <w:rPr>
                <w:rFonts w:cs="Times New Roman"/>
                <w:sz w:val="24"/>
                <w:szCs w:val="24"/>
              </w:rPr>
              <w:t>к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Дню семьи, любви и верности» (12+)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08.07.2021</w:t>
            </w:r>
          </w:p>
          <w:p w:rsidR="009B66E5" w:rsidRDefault="009B66E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Центральная городская библиотека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Татаринцева И.А.</w:t>
            </w:r>
          </w:p>
        </w:tc>
      </w:tr>
      <w:tr w:rsidR="009B66E5" w:rsidTr="009B66E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E5" w:rsidRDefault="009B66E5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ind w:left="318" w:hanging="271"/>
              <w:rPr>
                <w:color w:val="333333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«Читайте сами, читайте с нами» – громкие чтения (6+)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12.07, 19.07, 26.07.2021</w:t>
            </w:r>
          </w:p>
          <w:p w:rsidR="009B66E5" w:rsidRDefault="009B66E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jc w:val="center"/>
            </w:pPr>
            <w:r>
              <w:rPr>
                <w:rFonts w:eastAsia="Times New Roman" w:cs="Times New Roman"/>
                <w:sz w:val="24"/>
                <w:szCs w:val="24"/>
              </w:rPr>
              <w:t>Детская библиотека № 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Чалая Т.Н.</w:t>
            </w:r>
          </w:p>
        </w:tc>
      </w:tr>
      <w:tr w:rsidR="009B66E5" w:rsidTr="009B66E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E5" w:rsidRDefault="009B66E5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ind w:left="318" w:hanging="271"/>
              <w:rPr>
                <w:color w:val="333333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rPr>
                <w:rFonts w:eastAsia="Times New Roman" w:cs="Times New Roman"/>
                <w:bCs/>
                <w:color w:val="1F1F1F"/>
                <w:kern w:val="36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1F1F1F"/>
                <w:kern w:val="36"/>
                <w:sz w:val="24"/>
                <w:szCs w:val="24"/>
              </w:rPr>
              <w:t xml:space="preserve">«Фильмы нашего детства» 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– семейный просмотр фильмов </w:t>
            </w:r>
            <w:r>
              <w:rPr>
                <w:rFonts w:cs="Times New Roman"/>
                <w:sz w:val="24"/>
                <w:szCs w:val="24"/>
              </w:rPr>
              <w:t>(6+)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14.07, 28.07.2021</w:t>
            </w:r>
          </w:p>
          <w:p w:rsidR="009B66E5" w:rsidRDefault="009B66E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Центральная городская библиотека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Хашина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Т.В.</w:t>
            </w:r>
          </w:p>
        </w:tc>
      </w:tr>
      <w:tr w:rsidR="009B66E5" w:rsidTr="009B66E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E5" w:rsidRDefault="009B66E5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ind w:left="318" w:hanging="271"/>
              <w:rPr>
                <w:color w:val="333333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«От фильма к книге» –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библиокинозал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(6+)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15.07, 22.07, 29.07.2021</w:t>
            </w:r>
          </w:p>
          <w:p w:rsidR="009B66E5" w:rsidRDefault="009B66E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jc w:val="center"/>
            </w:pPr>
            <w:r>
              <w:rPr>
                <w:rFonts w:eastAsia="Times New Roman" w:cs="Times New Roman"/>
                <w:sz w:val="24"/>
                <w:szCs w:val="24"/>
              </w:rPr>
              <w:t>Детская библиотека № 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Чалая Т.Н.</w:t>
            </w:r>
          </w:p>
        </w:tc>
      </w:tr>
      <w:tr w:rsidR="009B66E5" w:rsidTr="009B66E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E5" w:rsidRDefault="009B66E5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ind w:left="318" w:hanging="271"/>
              <w:rPr>
                <w:color w:val="333333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«Шах и мат» – турнир по шахматам и настольным играм (6+)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20.07.2021 15.00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jc w:val="center"/>
            </w:pPr>
            <w:r>
              <w:rPr>
                <w:rFonts w:eastAsia="Times New Roman" w:cs="Times New Roman"/>
                <w:sz w:val="24"/>
                <w:szCs w:val="24"/>
              </w:rPr>
              <w:t>Детская библиотека № 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Чалая Т.Н.</w:t>
            </w:r>
          </w:p>
        </w:tc>
      </w:tr>
      <w:tr w:rsidR="009B66E5" w:rsidTr="009B66E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E5" w:rsidRDefault="009B66E5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ind w:left="318" w:hanging="271"/>
              <w:rPr>
                <w:color w:val="333333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E5" w:rsidRDefault="009B66E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«Летние фантазии» </w:t>
            </w:r>
            <w:r>
              <w:rPr>
                <w:rFonts w:eastAsia="Times New Roman" w:cs="Times New Roman"/>
                <w:sz w:val="24"/>
                <w:szCs w:val="24"/>
              </w:rPr>
              <w:t>–</w:t>
            </w:r>
            <w:r>
              <w:rPr>
                <w:rFonts w:cs="Times New Roman"/>
                <w:sz w:val="24"/>
                <w:szCs w:val="24"/>
              </w:rPr>
              <w:t xml:space="preserve"> выставка поделок (0+)</w:t>
            </w:r>
          </w:p>
          <w:p w:rsidR="009B66E5" w:rsidRDefault="009B66E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jc w:val="center"/>
              <w:rPr>
                <w:rFonts w:eastAsia="Times New Roman" w:cs="Times New Roman"/>
                <w:iCs/>
                <w:sz w:val="24"/>
                <w:szCs w:val="24"/>
              </w:rPr>
            </w:pPr>
            <w:r>
              <w:rPr>
                <w:rFonts w:eastAsia="Times New Roman" w:cs="Times New Roman"/>
                <w:iCs/>
                <w:sz w:val="24"/>
                <w:szCs w:val="24"/>
              </w:rPr>
              <w:t>22.07.2021</w:t>
            </w:r>
          </w:p>
          <w:p w:rsidR="009B66E5" w:rsidRDefault="009B66E5">
            <w:pPr>
              <w:jc w:val="center"/>
              <w:rPr>
                <w:rFonts w:eastAsia="Times New Roman" w:cs="Times New Roman"/>
                <w:iCs/>
                <w:sz w:val="24"/>
                <w:szCs w:val="24"/>
              </w:rPr>
            </w:pPr>
            <w:r>
              <w:rPr>
                <w:rFonts w:eastAsia="Times New Roman" w:cs="Times New Roman"/>
                <w:iCs/>
                <w:sz w:val="24"/>
                <w:szCs w:val="24"/>
              </w:rPr>
              <w:t>12.00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jc w:val="center"/>
              <w:rPr>
                <w:rFonts w:eastAsia="Times New Roman" w:cs="Times New Roman"/>
                <w:iCs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Библиотека № 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rPr>
                <w:rFonts w:eastAsia="Times New Roman" w:cs="Times New Roman"/>
                <w:iCs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Казанцева И.Н.</w:t>
            </w:r>
          </w:p>
        </w:tc>
      </w:tr>
      <w:tr w:rsidR="009B66E5" w:rsidTr="009B66E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E5" w:rsidRDefault="009B66E5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ind w:left="318" w:hanging="271"/>
              <w:rPr>
                <w:color w:val="333333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eastAsia="ar-SA"/>
              </w:rPr>
              <w:t xml:space="preserve">«Россия – страна сказок» 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– </w:t>
            </w:r>
            <w:r>
              <w:rPr>
                <w:rFonts w:cs="Times New Roman"/>
                <w:sz w:val="24"/>
                <w:szCs w:val="24"/>
                <w:lang w:eastAsia="ar-SA"/>
              </w:rPr>
              <w:t xml:space="preserve">громкие чтения </w:t>
            </w:r>
            <w:r>
              <w:rPr>
                <w:rFonts w:cs="Times New Roman"/>
                <w:sz w:val="24"/>
                <w:szCs w:val="24"/>
              </w:rPr>
              <w:t>в клубе «Субботний вечер с книгой»  (6+)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jc w:val="center"/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24.07.2021</w:t>
            </w:r>
          </w:p>
          <w:p w:rsidR="009B66E5" w:rsidRDefault="009B66E5">
            <w:pPr>
              <w:jc w:val="center"/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12.00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Библиотека семейного чтения «Лад»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rPr>
                <w:rFonts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cs="Times New Roman"/>
                <w:iCs/>
                <w:sz w:val="24"/>
                <w:szCs w:val="24"/>
              </w:rPr>
              <w:t>Беленко</w:t>
            </w:r>
            <w:proofErr w:type="spellEnd"/>
            <w:r>
              <w:rPr>
                <w:rFonts w:cs="Times New Roman"/>
                <w:iCs/>
                <w:sz w:val="24"/>
                <w:szCs w:val="24"/>
              </w:rPr>
              <w:t xml:space="preserve"> И.Н.</w:t>
            </w:r>
          </w:p>
        </w:tc>
      </w:tr>
      <w:tr w:rsidR="009B66E5" w:rsidTr="009B66E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E5" w:rsidRDefault="009B66E5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ind w:left="318" w:hanging="271"/>
              <w:rPr>
                <w:color w:val="333333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snapToGrid w:val="0"/>
              <w:rPr>
                <w:rFonts w:cs="Times New Roman"/>
                <w:sz w:val="24"/>
                <w:szCs w:val="24"/>
                <w:lang w:eastAsia="ar-SA"/>
              </w:rPr>
            </w:pPr>
            <w:r>
              <w:rPr>
                <w:rFonts w:cs="Times New Roman"/>
                <w:sz w:val="24"/>
                <w:szCs w:val="24"/>
              </w:rPr>
              <w:t xml:space="preserve">«Радуга лета» – творческая мастерская в </w:t>
            </w:r>
            <w:r>
              <w:rPr>
                <w:rFonts w:cs="Times New Roman"/>
                <w:sz w:val="24"/>
                <w:szCs w:val="24"/>
                <w:lang w:eastAsia="ar-SA"/>
              </w:rPr>
              <w:t>клубе «Уют- компания» (6+)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jc w:val="center"/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30.07.2021</w:t>
            </w:r>
          </w:p>
          <w:p w:rsidR="009B66E5" w:rsidRDefault="009B66E5">
            <w:pPr>
              <w:jc w:val="center"/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12.00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Библиотека семейного чтения «Лад»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rPr>
                <w:rFonts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cs="Times New Roman"/>
                <w:iCs/>
                <w:sz w:val="24"/>
                <w:szCs w:val="24"/>
              </w:rPr>
              <w:t>Беленко</w:t>
            </w:r>
            <w:proofErr w:type="spellEnd"/>
            <w:r>
              <w:rPr>
                <w:rFonts w:cs="Times New Roman"/>
                <w:iCs/>
                <w:sz w:val="24"/>
                <w:szCs w:val="24"/>
              </w:rPr>
              <w:t xml:space="preserve"> И.Н</w:t>
            </w:r>
          </w:p>
        </w:tc>
      </w:tr>
      <w:tr w:rsidR="009B66E5" w:rsidTr="009B66E5">
        <w:trPr>
          <w:trHeight w:val="329"/>
        </w:trPr>
        <w:tc>
          <w:tcPr>
            <w:tcW w:w="9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jc w:val="center"/>
              <w:rPr>
                <w:rFonts w:eastAsia="Times New Roman" w:cs="Times New Roman"/>
                <w:b/>
                <w:szCs w:val="28"/>
              </w:rPr>
            </w:pPr>
            <w:r>
              <w:rPr>
                <w:rFonts w:eastAsia="Times New Roman" w:cs="Times New Roman"/>
                <w:b/>
                <w:szCs w:val="28"/>
              </w:rPr>
              <w:t>Август</w:t>
            </w:r>
          </w:p>
        </w:tc>
      </w:tr>
      <w:tr w:rsidR="009B66E5" w:rsidTr="009B66E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E5" w:rsidRDefault="009B66E5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ind w:left="414" w:hanging="357"/>
              <w:rPr>
                <w:color w:val="333333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cs="Times New Roman"/>
                <w:sz w:val="24"/>
                <w:szCs w:val="24"/>
              </w:rPr>
              <w:t>КиноПриклюЧтения</w:t>
            </w:r>
            <w:proofErr w:type="spellEnd"/>
            <w:r>
              <w:rPr>
                <w:rFonts w:cs="Times New Roman"/>
                <w:sz w:val="24"/>
                <w:szCs w:val="24"/>
              </w:rPr>
              <w:t>» – день просмотра кинофильмов, мультфильмов и чтения книг (0+)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ind w:left="-109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02.08, 09.08, 16.08, 23.08.2021</w:t>
            </w:r>
          </w:p>
          <w:p w:rsidR="009B66E5" w:rsidRDefault="009B66E5">
            <w:pPr>
              <w:ind w:left="-109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Библиотека № 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Казанцева И.Н.</w:t>
            </w:r>
          </w:p>
        </w:tc>
      </w:tr>
      <w:tr w:rsidR="009B66E5" w:rsidTr="009B66E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E5" w:rsidRDefault="009B66E5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rPr>
                <w:color w:val="333333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cs="Times New Roman"/>
                <w:sz w:val="24"/>
                <w:szCs w:val="24"/>
              </w:rPr>
              <w:t>Мультики+дети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= веселое лето» – </w:t>
            </w:r>
            <w:proofErr w:type="spellStart"/>
            <w:r>
              <w:rPr>
                <w:rFonts w:cs="Times New Roman"/>
                <w:sz w:val="24"/>
                <w:szCs w:val="24"/>
              </w:rPr>
              <w:t>библио-зал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(6+)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02.08, 09.08, 16.08, 23.08. 2021</w:t>
            </w:r>
          </w:p>
          <w:p w:rsidR="009B66E5" w:rsidRDefault="009B66E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14.00</w:t>
            </w:r>
          </w:p>
          <w:p w:rsidR="00B86E33" w:rsidRDefault="00B86E33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B86E33" w:rsidRDefault="00B86E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Библиотека для детей и юношества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E5" w:rsidRDefault="009B66E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Кононова Ю.В.</w:t>
            </w:r>
          </w:p>
          <w:p w:rsidR="009B66E5" w:rsidRDefault="009B66E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9B66E5" w:rsidTr="009B66E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E5" w:rsidRDefault="009B66E5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rPr>
                <w:color w:val="333333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iCs/>
                <w:sz w:val="24"/>
                <w:szCs w:val="24"/>
              </w:rPr>
              <w:t>«</w:t>
            </w:r>
            <w:proofErr w:type="spellStart"/>
            <w:r>
              <w:rPr>
                <w:rFonts w:eastAsia="Times New Roman" w:cs="Times New Roman"/>
                <w:iCs/>
                <w:sz w:val="24"/>
                <w:szCs w:val="24"/>
              </w:rPr>
              <w:t>КиноДетство</w:t>
            </w:r>
            <w:proofErr w:type="spellEnd"/>
            <w:r>
              <w:rPr>
                <w:rFonts w:eastAsia="Times New Roman" w:cs="Times New Roman"/>
                <w:iCs/>
                <w:sz w:val="24"/>
                <w:szCs w:val="24"/>
              </w:rPr>
              <w:t xml:space="preserve">» </w:t>
            </w:r>
            <w:r>
              <w:rPr>
                <w:rFonts w:cs="Times New Roman"/>
                <w:sz w:val="24"/>
                <w:szCs w:val="24"/>
              </w:rPr>
              <w:t>–</w:t>
            </w:r>
            <w:r>
              <w:rPr>
                <w:rFonts w:eastAsia="Times New Roman" w:cs="Times New Roman"/>
                <w:iCs/>
                <w:sz w:val="24"/>
                <w:szCs w:val="24"/>
              </w:rPr>
              <w:t xml:space="preserve"> просмотры фильмов для детей (6+)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E5" w:rsidRDefault="009B66E5">
            <w:pPr>
              <w:ind w:left="34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02.08, 09.08, 16.08, 23.08, 30.08.2021</w:t>
            </w:r>
          </w:p>
          <w:p w:rsidR="009B66E5" w:rsidRDefault="009B66E5" w:rsidP="00B86E33">
            <w:pPr>
              <w:ind w:left="34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Библиотека «Контакт»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rPr>
                <w:rFonts w:eastAsia="Times New Roman" w:cs="Times New Roman"/>
                <w:iCs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Панина О.А.</w:t>
            </w:r>
          </w:p>
        </w:tc>
      </w:tr>
      <w:tr w:rsidR="009B66E5" w:rsidTr="009B66E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E5" w:rsidRDefault="009B66E5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rPr>
                <w:color w:val="333333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cs="Times New Roman"/>
                <w:sz w:val="24"/>
                <w:szCs w:val="24"/>
              </w:rPr>
              <w:t>Мульти-витамины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» – </w:t>
            </w:r>
            <w:proofErr w:type="spellStart"/>
            <w:r>
              <w:rPr>
                <w:rFonts w:cs="Times New Roman"/>
                <w:sz w:val="24"/>
                <w:szCs w:val="24"/>
              </w:rPr>
              <w:t>видеочас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(6+)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02.08, 09.08, 16.08, 23.08, 30.08.2021</w:t>
            </w:r>
          </w:p>
          <w:p w:rsidR="009B66E5" w:rsidRDefault="009B66E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Детская библиотека № 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ind w:left="-84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Правдина М.М.</w:t>
            </w:r>
          </w:p>
        </w:tc>
      </w:tr>
      <w:tr w:rsidR="009B66E5" w:rsidTr="009B66E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E5" w:rsidRDefault="009B66E5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rPr>
                <w:color w:val="333333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 xml:space="preserve">«Герои книжных страниц» </w:t>
            </w:r>
            <w:r>
              <w:rPr>
                <w:rFonts w:cs="Times New Roman"/>
                <w:sz w:val="24"/>
                <w:szCs w:val="24"/>
              </w:rPr>
              <w:t>–</w:t>
            </w:r>
            <w:r>
              <w:rPr>
                <w:rFonts w:eastAsia="Times New Roman" w:cs="Times New Roman"/>
                <w:bCs/>
                <w:sz w:val="24"/>
                <w:szCs w:val="24"/>
              </w:rPr>
              <w:t xml:space="preserve"> громкое чтение книг о войне (6+)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02.08.2021</w:t>
            </w:r>
          </w:p>
          <w:p w:rsidR="009B66E5" w:rsidRDefault="009B66E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jc w:val="center"/>
            </w:pPr>
            <w:r>
              <w:rPr>
                <w:rFonts w:eastAsia="Times New Roman" w:cs="Times New Roman"/>
                <w:sz w:val="24"/>
                <w:szCs w:val="24"/>
              </w:rPr>
              <w:t>Детская библиотека № 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Чалая Т.Н.</w:t>
            </w:r>
          </w:p>
        </w:tc>
      </w:tr>
      <w:tr w:rsidR="009B66E5" w:rsidTr="009B66E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E5" w:rsidRDefault="009B66E5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rPr>
                <w:color w:val="333333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«Играй! Побеждай!» – день игр (0+)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ind w:left="-109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03.08, 10.08, 17.08, 24.08.2021</w:t>
            </w:r>
          </w:p>
          <w:p w:rsidR="009B66E5" w:rsidRDefault="009B66E5">
            <w:pPr>
              <w:ind w:left="-109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Библиотека № 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Грисько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Л.А.</w:t>
            </w:r>
          </w:p>
        </w:tc>
      </w:tr>
      <w:tr w:rsidR="009B66E5" w:rsidTr="009B66E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E5" w:rsidRDefault="009B66E5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rPr>
                <w:color w:val="333333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rPr>
                <w:rFonts w:eastAsia="Times New Roman" w:cs="Times New Roman"/>
                <w:iCs/>
                <w:sz w:val="24"/>
                <w:szCs w:val="24"/>
              </w:rPr>
            </w:pPr>
            <w:r>
              <w:rPr>
                <w:rFonts w:eastAsia="Times New Roman" w:cs="Times New Roman"/>
                <w:iCs/>
                <w:sz w:val="24"/>
                <w:szCs w:val="24"/>
              </w:rPr>
              <w:t xml:space="preserve">«Чтение с увлечением» </w:t>
            </w:r>
            <w:r>
              <w:rPr>
                <w:rFonts w:cs="Times New Roman"/>
                <w:sz w:val="24"/>
                <w:szCs w:val="24"/>
              </w:rPr>
              <w:t>–</w:t>
            </w:r>
            <w:r>
              <w:rPr>
                <w:rFonts w:eastAsia="Times New Roman" w:cs="Times New Roman"/>
                <w:iCs/>
                <w:sz w:val="24"/>
                <w:szCs w:val="24"/>
              </w:rPr>
              <w:t xml:space="preserve"> громкие чтения с игровыми элементами (6+)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03.08, 10.08, 17.08, 24.08, 31.08.2021</w:t>
            </w:r>
          </w:p>
          <w:p w:rsidR="009B66E5" w:rsidRDefault="009B66E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Библиотека «Контакт»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Кондрушина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Е.А.</w:t>
            </w:r>
          </w:p>
        </w:tc>
      </w:tr>
      <w:tr w:rsidR="009B66E5" w:rsidTr="009B66E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E5" w:rsidRDefault="009B66E5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rPr>
                <w:color w:val="333333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cs="Times New Roman"/>
                <w:sz w:val="24"/>
                <w:szCs w:val="24"/>
              </w:rPr>
              <w:t>Читайка</w:t>
            </w:r>
            <w:proofErr w:type="spellEnd"/>
            <w:r>
              <w:rPr>
                <w:rFonts w:cs="Times New Roman"/>
                <w:sz w:val="24"/>
                <w:szCs w:val="24"/>
              </w:rPr>
              <w:t>» – марафон любителей чтения вслух (6+)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03.08, 10.08, 17.08, 24.08.2021</w:t>
            </w:r>
          </w:p>
          <w:p w:rsidR="009B66E5" w:rsidRDefault="009B66E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Библиотека для детей и юношества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E5" w:rsidRDefault="009B66E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Кононова Ю.В.</w:t>
            </w:r>
          </w:p>
          <w:p w:rsidR="009B66E5" w:rsidRDefault="009B66E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9B66E5" w:rsidTr="009B66E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E5" w:rsidRDefault="009B66E5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rPr>
                <w:color w:val="333333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«Книжный лабиринт» – напольная игра  (6+)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03.08, 10.08,</w:t>
            </w:r>
          </w:p>
          <w:p w:rsidR="009B66E5" w:rsidRDefault="009B66E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17.08, 24.08.2021</w:t>
            </w:r>
          </w:p>
          <w:p w:rsidR="009B66E5" w:rsidRDefault="009B66E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jc w:val="center"/>
            </w:pPr>
            <w:r>
              <w:rPr>
                <w:rFonts w:eastAsia="Times New Roman" w:cs="Times New Roman"/>
                <w:sz w:val="24"/>
                <w:szCs w:val="24"/>
              </w:rPr>
              <w:t>Детская библиотека № 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Широкова Е.Г.</w:t>
            </w:r>
          </w:p>
        </w:tc>
      </w:tr>
      <w:tr w:rsidR="009B66E5" w:rsidTr="009B66E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E5" w:rsidRDefault="009B66E5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rPr>
                <w:color w:val="333333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«Творческий остров» </w:t>
            </w:r>
            <w:r>
              <w:rPr>
                <w:rFonts w:cs="Times New Roman"/>
                <w:sz w:val="24"/>
                <w:szCs w:val="24"/>
              </w:rPr>
              <w:t>–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уроки фантазии (6+)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03.08, 10.08, 17.08, 24.08, 31.08.2021</w:t>
            </w:r>
          </w:p>
          <w:p w:rsidR="009B66E5" w:rsidRDefault="009B66E5">
            <w:pPr>
              <w:ind w:left="-84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Детская библиотека № 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ind w:left="-84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Правдина М.М.</w:t>
            </w:r>
          </w:p>
        </w:tc>
      </w:tr>
      <w:tr w:rsidR="009B66E5" w:rsidTr="009B66E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E5" w:rsidRDefault="009B66E5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rPr>
                <w:color w:val="333333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cs="Times New Roman"/>
                <w:sz w:val="24"/>
                <w:szCs w:val="24"/>
              </w:rPr>
              <w:t>Почемучкины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минутки»  – день открытий и опытов (6+)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ind w:left="-109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04.08, 11.08, 18.08, 25.08.2021</w:t>
            </w:r>
          </w:p>
          <w:p w:rsidR="009B66E5" w:rsidRDefault="009B66E5">
            <w:pPr>
              <w:ind w:left="-109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Библиотека № 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Грисько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Л.А.</w:t>
            </w:r>
          </w:p>
        </w:tc>
      </w:tr>
      <w:tr w:rsidR="009B66E5" w:rsidTr="009B66E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E5" w:rsidRDefault="009B66E5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rPr>
                <w:color w:val="333333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«Час весёлых затей» – игровая программа (6+)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04.08, 11.08, 18.08, 25.08.2021</w:t>
            </w:r>
          </w:p>
          <w:p w:rsidR="009B66E5" w:rsidRDefault="009B66E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Библиотека для детей и юношества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E5" w:rsidRDefault="009B66E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Кононова Ю.В.</w:t>
            </w:r>
          </w:p>
          <w:p w:rsidR="009B66E5" w:rsidRDefault="009B66E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9B66E5" w:rsidTr="009B66E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E5" w:rsidRDefault="009B66E5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rPr>
                <w:color w:val="333333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«Веселая среда» – игровая программа (6+)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04.08, 11.08, 18.08, 25.08.2021 </w:t>
            </w:r>
          </w:p>
          <w:p w:rsidR="009B66E5" w:rsidRDefault="009B66E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Библиотека «Контакт»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Кондрушина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Е.А.</w:t>
            </w:r>
          </w:p>
        </w:tc>
      </w:tr>
      <w:tr w:rsidR="009B66E5" w:rsidTr="009B66E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E5" w:rsidRDefault="009B66E5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rPr>
                <w:color w:val="333333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«Веселая среда» </w:t>
            </w:r>
            <w:r>
              <w:rPr>
                <w:rFonts w:cs="Times New Roman"/>
                <w:sz w:val="24"/>
                <w:szCs w:val="24"/>
              </w:rPr>
              <w:t>–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игровая программа (6+)         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ind w:left="34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04.08, 11.08, 18.08.2021</w:t>
            </w:r>
          </w:p>
          <w:p w:rsidR="009B66E5" w:rsidRDefault="009B66E5">
            <w:pPr>
              <w:ind w:left="34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jc w:val="center"/>
            </w:pPr>
            <w:r>
              <w:rPr>
                <w:rFonts w:eastAsia="Times New Roman" w:cs="Times New Roman"/>
                <w:sz w:val="24"/>
                <w:szCs w:val="24"/>
              </w:rPr>
              <w:t>Детская библиотека № 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Натарова Г.П.</w:t>
            </w:r>
          </w:p>
        </w:tc>
      </w:tr>
      <w:tr w:rsidR="009B66E5" w:rsidTr="009B66E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E5" w:rsidRDefault="009B66E5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rPr>
                <w:color w:val="333333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«#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НеМалевичи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» </w:t>
            </w:r>
            <w:r>
              <w:rPr>
                <w:rFonts w:cs="Times New Roman"/>
                <w:sz w:val="24"/>
                <w:szCs w:val="24"/>
              </w:rPr>
              <w:t>–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мастерская дизайна и иллюстрации </w:t>
            </w:r>
            <w:r>
              <w:rPr>
                <w:rFonts w:cs="Times New Roman"/>
                <w:sz w:val="24"/>
                <w:szCs w:val="24"/>
              </w:rPr>
              <w:t>(6+)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04.08, 11.08, 18.08, 25.08.2021 </w:t>
            </w:r>
          </w:p>
          <w:p w:rsidR="009B66E5" w:rsidRDefault="009B66E5">
            <w:pPr>
              <w:ind w:left="-84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Детская библиотека № 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ind w:left="-84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Правдина М.М.</w:t>
            </w:r>
          </w:p>
        </w:tc>
      </w:tr>
      <w:tr w:rsidR="009B66E5" w:rsidTr="009B66E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E5" w:rsidRDefault="009B66E5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rPr>
                <w:color w:val="333333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1F1F1F"/>
                <w:kern w:val="36"/>
                <w:sz w:val="24"/>
                <w:szCs w:val="24"/>
              </w:rPr>
              <w:t xml:space="preserve">«МУЛЬТ в библиотеке» 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– просмотр мультфильмов </w:t>
            </w:r>
            <w:r>
              <w:rPr>
                <w:rFonts w:cs="Times New Roman"/>
                <w:sz w:val="24"/>
                <w:szCs w:val="24"/>
              </w:rPr>
              <w:t>(6+)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04.08, 18.08.2021</w:t>
            </w:r>
          </w:p>
          <w:p w:rsidR="009B66E5" w:rsidRDefault="009B66E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Центральная городская библиотека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Ставицкая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С.В.</w:t>
            </w:r>
          </w:p>
        </w:tc>
      </w:tr>
      <w:tr w:rsidR="009B66E5" w:rsidTr="009B66E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E5" w:rsidRDefault="009B66E5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rPr>
                <w:color w:val="333333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«Мастерим, что захотим» – день творчества (0+)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E5" w:rsidRDefault="009B66E5">
            <w:pPr>
              <w:ind w:left="34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05.08, 12.08, 19.08.2021</w:t>
            </w:r>
          </w:p>
          <w:p w:rsidR="009B66E5" w:rsidRDefault="009B66E5" w:rsidP="002E351E">
            <w:pPr>
              <w:ind w:left="34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Библиотека № 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Казанцева И.Н.</w:t>
            </w:r>
          </w:p>
        </w:tc>
      </w:tr>
      <w:tr w:rsidR="009B66E5" w:rsidTr="009B66E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E5" w:rsidRDefault="009B66E5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rPr>
                <w:color w:val="333333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cs="Times New Roman"/>
                <w:sz w:val="24"/>
                <w:szCs w:val="24"/>
              </w:rPr>
              <w:t>Мастерилка</w:t>
            </w:r>
            <w:proofErr w:type="spellEnd"/>
            <w:r>
              <w:rPr>
                <w:rFonts w:cs="Times New Roman"/>
                <w:sz w:val="24"/>
                <w:szCs w:val="24"/>
              </w:rPr>
              <w:t>» – творческий кружок для детей (6+)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05.08, 12.08, 19.08, 26.08.2021</w:t>
            </w:r>
          </w:p>
          <w:p w:rsidR="009B66E5" w:rsidRDefault="009B66E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Библиотека «Контакт»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Крысанова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Е.В.</w:t>
            </w:r>
          </w:p>
        </w:tc>
      </w:tr>
      <w:tr w:rsidR="009B66E5" w:rsidTr="009B66E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E5" w:rsidRDefault="009B66E5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rPr>
                <w:color w:val="333333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cs="Times New Roman"/>
                <w:sz w:val="24"/>
                <w:szCs w:val="24"/>
              </w:rPr>
              <w:t>Игро</w:t>
            </w:r>
            <w:proofErr w:type="spellEnd"/>
            <w:proofErr w:type="gramStart"/>
            <w:r>
              <w:rPr>
                <w:rFonts w:cs="Times New Roman"/>
                <w:sz w:val="24"/>
                <w:szCs w:val="24"/>
                <w:lang w:val="en-US"/>
              </w:rPr>
              <w:t>Time</w:t>
            </w:r>
            <w:proofErr w:type="gramEnd"/>
            <w:r>
              <w:rPr>
                <w:rFonts w:cs="Times New Roman"/>
                <w:sz w:val="24"/>
                <w:szCs w:val="24"/>
              </w:rPr>
              <w:t>» – клуб настольных игр (6+) (12+)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05.08, 12.08, 19.08.2021</w:t>
            </w:r>
          </w:p>
          <w:p w:rsidR="009B66E5" w:rsidRDefault="009B66E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Библиотека для детей и юношества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E5" w:rsidRDefault="009B66E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Кононова Ю.В.</w:t>
            </w:r>
          </w:p>
          <w:p w:rsidR="009B66E5" w:rsidRDefault="009B66E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9B66E5" w:rsidTr="009B66E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E5" w:rsidRDefault="009B66E5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rPr>
                <w:color w:val="333333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«Экологическая тропа» </w:t>
            </w:r>
            <w:r>
              <w:rPr>
                <w:rFonts w:cs="Times New Roman"/>
                <w:sz w:val="24"/>
                <w:szCs w:val="24"/>
              </w:rPr>
              <w:t>–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квест-игра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(12+)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ind w:left="34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05.08.2021</w:t>
            </w:r>
          </w:p>
          <w:p w:rsidR="009B66E5" w:rsidRDefault="009B66E5">
            <w:pPr>
              <w:ind w:left="34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jc w:val="center"/>
            </w:pPr>
            <w:r>
              <w:rPr>
                <w:rFonts w:eastAsia="Times New Roman" w:cs="Times New Roman"/>
                <w:sz w:val="24"/>
                <w:szCs w:val="24"/>
              </w:rPr>
              <w:t>Детская библиотека № 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Чалая Т.Н.</w:t>
            </w:r>
          </w:p>
        </w:tc>
      </w:tr>
      <w:tr w:rsidR="009B66E5" w:rsidTr="009B66E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E5" w:rsidRDefault="009B66E5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rPr>
                <w:color w:val="333333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«Передай добро по кругу» – день добрых дел (6+)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ind w:left="34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06.08, 13.08, 20.08.2021</w:t>
            </w:r>
          </w:p>
          <w:p w:rsidR="009B66E5" w:rsidRDefault="009B66E5">
            <w:pPr>
              <w:ind w:left="34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Библиотека № 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rPr>
                <w:rFonts w:eastAsia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iCs/>
                <w:sz w:val="24"/>
                <w:szCs w:val="24"/>
              </w:rPr>
              <w:t>Грисько</w:t>
            </w:r>
            <w:proofErr w:type="spellEnd"/>
            <w:r>
              <w:rPr>
                <w:rFonts w:eastAsia="Times New Roman" w:cs="Times New Roman"/>
                <w:iCs/>
                <w:sz w:val="24"/>
                <w:szCs w:val="24"/>
              </w:rPr>
              <w:t xml:space="preserve"> Л.А., </w:t>
            </w:r>
          </w:p>
          <w:p w:rsidR="009B66E5" w:rsidRDefault="009B66E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Казанцева И.Н.</w:t>
            </w:r>
          </w:p>
        </w:tc>
      </w:tr>
      <w:tr w:rsidR="009B66E5" w:rsidTr="009B66E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E5" w:rsidRDefault="009B66E5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rPr>
                <w:color w:val="333333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iCs/>
                <w:sz w:val="24"/>
                <w:szCs w:val="24"/>
              </w:rPr>
              <w:t xml:space="preserve">«Школа добрых привычек» </w:t>
            </w:r>
            <w:r>
              <w:rPr>
                <w:rFonts w:cs="Times New Roman"/>
                <w:sz w:val="24"/>
                <w:szCs w:val="24"/>
              </w:rPr>
              <w:t>–</w:t>
            </w:r>
            <w:r>
              <w:rPr>
                <w:rFonts w:eastAsia="Times New Roman" w:cs="Times New Roman"/>
                <w:iCs/>
                <w:sz w:val="24"/>
                <w:szCs w:val="24"/>
              </w:rPr>
              <w:t xml:space="preserve"> цикл мероприятий (6+)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06.08, 13.08, 20.08, 27.08.2021</w:t>
            </w:r>
          </w:p>
          <w:p w:rsidR="009B66E5" w:rsidRDefault="009B66E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Библиотека «Контакт»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Чермошенцева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Т.Н.</w:t>
            </w:r>
          </w:p>
        </w:tc>
      </w:tr>
      <w:tr w:rsidR="009B66E5" w:rsidTr="009B66E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E5" w:rsidRDefault="009B66E5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rPr>
                <w:color w:val="333333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«Цветные фантазии» – творческая мастерская (6+)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06.08, 13.08, 20.08, 27.08.2021</w:t>
            </w:r>
          </w:p>
          <w:p w:rsidR="009B66E5" w:rsidRDefault="009B66E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Библиотека для детей и юношества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E5" w:rsidRDefault="009B66E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Кононова Ю.В.</w:t>
            </w:r>
          </w:p>
          <w:p w:rsidR="009B66E5" w:rsidRDefault="009B66E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9B66E5" w:rsidTr="009B66E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E5" w:rsidRDefault="009B66E5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rPr>
                <w:color w:val="333333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«Мусор в дело» </w:t>
            </w:r>
            <w:r>
              <w:rPr>
                <w:rFonts w:cs="Times New Roman"/>
                <w:sz w:val="24"/>
                <w:szCs w:val="24"/>
              </w:rPr>
              <w:t>–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поделки из бросового материала (6+)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ind w:left="34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06.08.2021</w:t>
            </w:r>
          </w:p>
          <w:p w:rsidR="009B66E5" w:rsidRDefault="009B66E5">
            <w:pPr>
              <w:ind w:left="34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jc w:val="center"/>
            </w:pPr>
            <w:r>
              <w:rPr>
                <w:rFonts w:eastAsia="Times New Roman" w:cs="Times New Roman"/>
                <w:sz w:val="24"/>
                <w:szCs w:val="24"/>
              </w:rPr>
              <w:t>Детская библиотека № 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Чалая Т.Н.</w:t>
            </w:r>
          </w:p>
        </w:tc>
      </w:tr>
      <w:tr w:rsidR="009B66E5" w:rsidTr="009B66E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E5" w:rsidRDefault="009B66E5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rPr>
                <w:color w:val="333333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«Весёлая </w:t>
            </w:r>
            <w:proofErr w:type="spellStart"/>
            <w:r>
              <w:rPr>
                <w:rFonts w:cs="Times New Roman"/>
                <w:sz w:val="24"/>
                <w:szCs w:val="24"/>
              </w:rPr>
              <w:t>ква-квампания</w:t>
            </w:r>
            <w:proofErr w:type="spellEnd"/>
            <w:r>
              <w:rPr>
                <w:rFonts w:cs="Times New Roman"/>
                <w:sz w:val="24"/>
                <w:szCs w:val="24"/>
              </w:rPr>
              <w:t>» – творческая мастерская в клубе «Уют- компания» (6+)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tabs>
                <w:tab w:val="left" w:pos="3555"/>
              </w:tabs>
              <w:ind w:left="34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07.08.2021</w:t>
            </w:r>
          </w:p>
          <w:p w:rsidR="009B66E5" w:rsidRDefault="009B66E5">
            <w:pPr>
              <w:tabs>
                <w:tab w:val="left" w:pos="3555"/>
              </w:tabs>
              <w:ind w:left="34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Библиотека семейного чтения «Лад»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Беленко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И.Н.</w:t>
            </w:r>
          </w:p>
        </w:tc>
      </w:tr>
      <w:tr w:rsidR="009B66E5" w:rsidTr="009B66E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E5" w:rsidRDefault="009B66E5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rPr>
                <w:color w:val="333333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«Читайте сами, читайте с нами» </w:t>
            </w:r>
            <w:r>
              <w:rPr>
                <w:rFonts w:cs="Times New Roman"/>
                <w:sz w:val="24"/>
                <w:szCs w:val="24"/>
              </w:rPr>
              <w:t>–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громкие чтения (6+)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09.08, 16.08, 23.08.2021</w:t>
            </w:r>
          </w:p>
          <w:p w:rsidR="009B66E5" w:rsidRDefault="009B66E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jc w:val="center"/>
            </w:pPr>
            <w:r>
              <w:rPr>
                <w:rFonts w:eastAsia="Times New Roman" w:cs="Times New Roman"/>
                <w:sz w:val="24"/>
                <w:szCs w:val="24"/>
              </w:rPr>
              <w:t>Детская библиотека № 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Чалая Т.Н.</w:t>
            </w:r>
          </w:p>
        </w:tc>
      </w:tr>
      <w:tr w:rsidR="009B66E5" w:rsidTr="009B66E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E5" w:rsidRDefault="009B66E5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rPr>
                <w:color w:val="333333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«От фильма к книге» </w:t>
            </w:r>
            <w:r>
              <w:rPr>
                <w:rFonts w:cs="Times New Roman"/>
                <w:sz w:val="24"/>
                <w:szCs w:val="24"/>
              </w:rPr>
              <w:t>–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библиокинозал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(6+)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12.08, 19.08, 26.08.2021</w:t>
            </w:r>
          </w:p>
          <w:p w:rsidR="009B66E5" w:rsidRDefault="009B66E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jc w:val="center"/>
            </w:pPr>
            <w:r>
              <w:rPr>
                <w:rFonts w:eastAsia="Times New Roman" w:cs="Times New Roman"/>
                <w:sz w:val="24"/>
                <w:szCs w:val="24"/>
              </w:rPr>
              <w:t>Детская библиотека № 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Чалая Т.Н.</w:t>
            </w:r>
          </w:p>
        </w:tc>
      </w:tr>
      <w:tr w:rsidR="009B66E5" w:rsidTr="009B66E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E5" w:rsidRDefault="009B66E5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rPr>
                <w:color w:val="333333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«Настроение на «Ура!»» – познавательный час в клубе «Уют- компания» (6+)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tabs>
                <w:tab w:val="left" w:pos="3555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13.08.2021</w:t>
            </w:r>
          </w:p>
          <w:p w:rsidR="009B66E5" w:rsidRDefault="009B66E5">
            <w:pPr>
              <w:tabs>
                <w:tab w:val="left" w:pos="3555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Библиотека семейного чтения «Лад»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iCs/>
                <w:sz w:val="24"/>
                <w:szCs w:val="24"/>
              </w:rPr>
              <w:t>Беленко</w:t>
            </w:r>
            <w:proofErr w:type="spellEnd"/>
            <w:r>
              <w:rPr>
                <w:rFonts w:cs="Times New Roman"/>
                <w:iCs/>
                <w:sz w:val="24"/>
                <w:szCs w:val="24"/>
              </w:rPr>
              <w:t xml:space="preserve"> И.Н.</w:t>
            </w:r>
          </w:p>
        </w:tc>
      </w:tr>
      <w:tr w:rsidR="009B66E5" w:rsidTr="009B66E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E5" w:rsidRDefault="009B66E5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rPr>
                <w:color w:val="333333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 xml:space="preserve">«Гордо реет флаг российский» </w:t>
            </w:r>
            <w:r>
              <w:rPr>
                <w:rFonts w:cs="Times New Roman"/>
                <w:sz w:val="24"/>
                <w:szCs w:val="24"/>
              </w:rPr>
              <w:t xml:space="preserve">– </w:t>
            </w:r>
            <w:r>
              <w:rPr>
                <w:rFonts w:cs="Times New Roman"/>
                <w:iCs/>
                <w:sz w:val="24"/>
                <w:szCs w:val="24"/>
              </w:rPr>
              <w:t>познавательный час (6+)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tabs>
                <w:tab w:val="left" w:pos="3555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20.08.2021</w:t>
            </w:r>
          </w:p>
          <w:p w:rsidR="009B66E5" w:rsidRDefault="009B66E5">
            <w:pPr>
              <w:tabs>
                <w:tab w:val="left" w:pos="3555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Библиотека семейного чтения «Лад»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Захарова А.Е.</w:t>
            </w:r>
          </w:p>
        </w:tc>
      </w:tr>
      <w:tr w:rsidR="009B66E5" w:rsidTr="009B66E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E5" w:rsidRDefault="009B66E5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rPr>
                <w:color w:val="333333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«Государственному флагу РФ – 30 лет» </w:t>
            </w:r>
            <w:r>
              <w:rPr>
                <w:rFonts w:cs="Times New Roman"/>
                <w:sz w:val="24"/>
                <w:szCs w:val="24"/>
              </w:rPr>
              <w:t>–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познавательный час (6+)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20.08.2021,</w:t>
            </w:r>
          </w:p>
          <w:p w:rsidR="009B66E5" w:rsidRDefault="009B66E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jc w:val="center"/>
            </w:pPr>
            <w:r>
              <w:rPr>
                <w:rFonts w:eastAsia="Times New Roman" w:cs="Times New Roman"/>
                <w:sz w:val="24"/>
                <w:szCs w:val="24"/>
              </w:rPr>
              <w:t>Детская библиотека № 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Вьюшкина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9B66E5" w:rsidTr="009B66E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E5" w:rsidRDefault="009B66E5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rPr>
                <w:color w:val="333333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rPr>
                <w:rFonts w:cs="Times New Roman"/>
                <w:sz w:val="24"/>
                <w:szCs w:val="24"/>
                <w:lang w:eastAsia="ar-SA"/>
              </w:rPr>
            </w:pPr>
            <w:r>
              <w:rPr>
                <w:rFonts w:cs="Times New Roman"/>
                <w:sz w:val="24"/>
                <w:szCs w:val="24"/>
              </w:rPr>
              <w:t>«Я, росинка твоя, Россия» – закрытие летних чтений (6+)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jc w:val="center"/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21.08.2021</w:t>
            </w:r>
          </w:p>
          <w:p w:rsidR="009B66E5" w:rsidRDefault="009B66E5">
            <w:pPr>
              <w:jc w:val="center"/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12.00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Библиотека семейного чтения «Лад»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Косолапова Т.В.</w:t>
            </w:r>
          </w:p>
        </w:tc>
      </w:tr>
      <w:tr w:rsidR="009B66E5" w:rsidTr="009B66E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E5" w:rsidRDefault="009B66E5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rPr>
                <w:color w:val="333333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«Я рисую на асфальте разноцветными мелками» – конкурс рисунков (6+)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jc w:val="center"/>
              <w:rPr>
                <w:rFonts w:eastAsia="Times New Roman" w:cs="Times New Roman"/>
                <w:iCs/>
                <w:sz w:val="24"/>
                <w:szCs w:val="24"/>
              </w:rPr>
            </w:pPr>
            <w:r>
              <w:rPr>
                <w:rFonts w:eastAsia="Times New Roman" w:cs="Times New Roman"/>
                <w:iCs/>
                <w:sz w:val="24"/>
                <w:szCs w:val="24"/>
              </w:rPr>
              <w:t>25.08.2021</w:t>
            </w:r>
          </w:p>
          <w:p w:rsidR="009B66E5" w:rsidRDefault="009B66E5">
            <w:pPr>
              <w:jc w:val="center"/>
              <w:rPr>
                <w:rFonts w:eastAsia="Times New Roman" w:cs="Times New Roman"/>
                <w:iCs/>
                <w:sz w:val="24"/>
                <w:szCs w:val="24"/>
              </w:rPr>
            </w:pPr>
            <w:r>
              <w:rPr>
                <w:rFonts w:eastAsia="Times New Roman" w:cs="Times New Roman"/>
                <w:iCs/>
                <w:sz w:val="24"/>
                <w:szCs w:val="24"/>
              </w:rPr>
              <w:t>12.00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jc w:val="center"/>
              <w:rPr>
                <w:rFonts w:eastAsia="Times New Roman" w:cs="Times New Roman"/>
                <w:iCs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Библиотека № 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rPr>
                <w:rFonts w:eastAsia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iCs/>
                <w:sz w:val="24"/>
                <w:szCs w:val="24"/>
              </w:rPr>
              <w:t>Грисько</w:t>
            </w:r>
            <w:proofErr w:type="spellEnd"/>
            <w:r>
              <w:rPr>
                <w:rFonts w:eastAsia="Times New Roman" w:cs="Times New Roman"/>
                <w:iCs/>
                <w:sz w:val="24"/>
                <w:szCs w:val="24"/>
              </w:rPr>
              <w:t xml:space="preserve"> Л.А.</w:t>
            </w:r>
          </w:p>
        </w:tc>
      </w:tr>
      <w:tr w:rsidR="009B66E5" w:rsidTr="009B66E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E5" w:rsidRDefault="009B66E5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rPr>
                <w:color w:val="333333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«Что читали этим летом, мы расскажем без секретов» – закрытие Летних чтений (6+)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25.08.2021</w:t>
            </w:r>
          </w:p>
          <w:p w:rsidR="009B66E5" w:rsidRDefault="009B66E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Библиотека «Контакт»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Кондрушина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Е.А.</w:t>
            </w:r>
          </w:p>
        </w:tc>
      </w:tr>
      <w:tr w:rsidR="009B66E5" w:rsidTr="009B66E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E5" w:rsidRDefault="009B66E5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rPr>
                <w:color w:val="333333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E5" w:rsidRDefault="009B66E5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«Нам все это подарило лето» </w:t>
            </w:r>
            <w:r>
              <w:rPr>
                <w:rFonts w:cs="Times New Roman"/>
                <w:sz w:val="24"/>
                <w:szCs w:val="24"/>
              </w:rPr>
              <w:t>–</w:t>
            </w:r>
            <w:r w:rsidR="002E351E">
              <w:rPr>
                <w:rFonts w:eastAsia="Times New Roman" w:cs="Times New Roman"/>
                <w:sz w:val="24"/>
                <w:szCs w:val="24"/>
              </w:rPr>
              <w:t xml:space="preserve"> праздник (6+)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25.08.2021</w:t>
            </w:r>
          </w:p>
          <w:p w:rsidR="009B66E5" w:rsidRDefault="009B66E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jc w:val="center"/>
            </w:pPr>
            <w:r>
              <w:rPr>
                <w:rFonts w:eastAsia="Times New Roman" w:cs="Times New Roman"/>
                <w:sz w:val="24"/>
                <w:szCs w:val="24"/>
              </w:rPr>
              <w:t>Детская библиотека № 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Чалая Т.Н.</w:t>
            </w:r>
          </w:p>
        </w:tc>
      </w:tr>
      <w:tr w:rsidR="009B66E5" w:rsidTr="009B66E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E5" w:rsidRDefault="009B66E5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rPr>
                <w:color w:val="333333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rPr>
                <w:rFonts w:eastAsia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kern w:val="36"/>
                <w:sz w:val="24"/>
                <w:szCs w:val="24"/>
              </w:rPr>
              <w:t>«Фильмы нашего детства» –</w:t>
            </w:r>
          </w:p>
          <w:p w:rsidR="009B66E5" w:rsidRDefault="009B66E5">
            <w:pPr>
              <w:rPr>
                <w:rFonts w:eastAsia="Times New Roman" w:cs="Times New Roman"/>
                <w:bCs/>
                <w:color w:val="1F1F1F"/>
                <w:kern w:val="36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kern w:val="36"/>
                <w:sz w:val="24"/>
                <w:szCs w:val="24"/>
              </w:rPr>
              <w:t xml:space="preserve">семейный просмотр фильмов </w:t>
            </w:r>
            <w:r>
              <w:rPr>
                <w:rFonts w:cs="Times New Roman"/>
                <w:sz w:val="24"/>
                <w:szCs w:val="24"/>
              </w:rPr>
              <w:t>(6+)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11.08, 25.08.2021</w:t>
            </w:r>
          </w:p>
          <w:p w:rsidR="009B66E5" w:rsidRDefault="009B66E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Центральная городская библиотека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Хашина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Т.В.</w:t>
            </w:r>
          </w:p>
        </w:tc>
      </w:tr>
      <w:tr w:rsidR="009B66E5" w:rsidTr="009B66E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E5" w:rsidRDefault="009B66E5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rPr>
                <w:color w:val="333333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«Время весело бежит» – праздничная программа (6+)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26.08.2021</w:t>
            </w:r>
          </w:p>
          <w:p w:rsidR="009B66E5" w:rsidRDefault="009B66E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jc w:val="center"/>
              <w:rPr>
                <w:rFonts w:eastAsia="Times New Roman" w:cs="Times New Roman"/>
                <w:iCs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Библиотека № 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rPr>
                <w:rFonts w:eastAsia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iCs/>
                <w:sz w:val="24"/>
                <w:szCs w:val="24"/>
              </w:rPr>
              <w:t>Грисько</w:t>
            </w:r>
            <w:proofErr w:type="spellEnd"/>
            <w:r>
              <w:rPr>
                <w:rFonts w:eastAsia="Times New Roman" w:cs="Times New Roman"/>
                <w:iCs/>
                <w:sz w:val="24"/>
                <w:szCs w:val="24"/>
              </w:rPr>
              <w:t xml:space="preserve"> Л.А.,</w:t>
            </w:r>
          </w:p>
          <w:p w:rsidR="009B66E5" w:rsidRDefault="009B66E5">
            <w:pPr>
              <w:rPr>
                <w:rFonts w:eastAsia="Times New Roman" w:cs="Times New Roman"/>
                <w:iCs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Казанцева И.Н.</w:t>
            </w:r>
          </w:p>
        </w:tc>
      </w:tr>
      <w:tr w:rsidR="009B66E5" w:rsidTr="009B66E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E5" w:rsidRDefault="009B66E5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rPr>
                <w:color w:val="333333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cs="Times New Roman"/>
                <w:sz w:val="24"/>
                <w:szCs w:val="24"/>
              </w:rPr>
              <w:t>КосмоФиниш</w:t>
            </w:r>
            <w:proofErr w:type="spellEnd"/>
            <w:r>
              <w:rPr>
                <w:rFonts w:cs="Times New Roman"/>
                <w:sz w:val="24"/>
                <w:szCs w:val="24"/>
              </w:rPr>
              <w:t>» – закрытие Летних чтений (6+) (12+)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26.08.2021</w:t>
            </w:r>
          </w:p>
          <w:p w:rsidR="009B66E5" w:rsidRDefault="009B66E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Библиотека для детей и юношества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E5" w:rsidRDefault="009B66E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Кононова Ю.В.</w:t>
            </w:r>
          </w:p>
          <w:p w:rsidR="009B66E5" w:rsidRDefault="009B66E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9B66E5" w:rsidTr="009B66E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E5" w:rsidRDefault="009B66E5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rPr>
                <w:color w:val="333333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«Разговоры на лесной опушке» – громкие чтения произведений </w:t>
            </w:r>
            <w:proofErr w:type="spellStart"/>
            <w:r>
              <w:rPr>
                <w:rFonts w:cs="Times New Roman"/>
                <w:sz w:val="24"/>
                <w:szCs w:val="24"/>
              </w:rPr>
              <w:t>Э.Шима</w:t>
            </w:r>
            <w:proofErr w:type="spellEnd"/>
            <w:r>
              <w:rPr>
                <w:rFonts w:cs="Times New Roman"/>
                <w:b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в</w:t>
            </w:r>
            <w:r>
              <w:rPr>
                <w:rFonts w:cs="Times New Roman"/>
                <w:b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клубе «Субботний вечер с книгой» (6+)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tabs>
                <w:tab w:val="left" w:pos="3555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27.08.2021</w:t>
            </w:r>
          </w:p>
          <w:p w:rsidR="009B66E5" w:rsidRDefault="009B66E5">
            <w:pPr>
              <w:tabs>
                <w:tab w:val="left" w:pos="3555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Библиотека семейного чтения «Лад»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Беленко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И.Н.</w:t>
            </w:r>
          </w:p>
        </w:tc>
      </w:tr>
      <w:tr w:rsidR="009B66E5" w:rsidTr="009B66E5">
        <w:trPr>
          <w:trHeight w:val="493"/>
        </w:trPr>
        <w:tc>
          <w:tcPr>
            <w:tcW w:w="9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6E5" w:rsidRDefault="009B66E5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Мероприятия для организованных групп</w:t>
            </w:r>
          </w:p>
        </w:tc>
      </w:tr>
      <w:tr w:rsidR="009B66E5" w:rsidTr="009B66E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E5" w:rsidRDefault="009B66E5">
            <w:pPr>
              <w:pStyle w:val="a3"/>
              <w:numPr>
                <w:ilvl w:val="0"/>
                <w:numId w:val="8"/>
              </w:numPr>
              <w:spacing w:before="0" w:beforeAutospacing="0" w:after="0" w:afterAutospacing="0"/>
              <w:rPr>
                <w:color w:val="333333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cs="Times New Roman"/>
                <w:sz w:val="24"/>
                <w:szCs w:val="24"/>
              </w:rPr>
              <w:t>Мультпрограмма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» 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– просмотр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cs="Times New Roman"/>
                <w:sz w:val="24"/>
                <w:szCs w:val="24"/>
              </w:rPr>
              <w:t>ф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«Африка» (для пришкольных лагерей) (6+)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07.06 - 11.06.2021</w:t>
            </w:r>
          </w:p>
          <w:p w:rsidR="009B66E5" w:rsidRDefault="009B66E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 запросу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Центральная городская библиотека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Хашина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Т.В.</w:t>
            </w:r>
          </w:p>
        </w:tc>
      </w:tr>
      <w:tr w:rsidR="009B66E5" w:rsidTr="009B66E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E5" w:rsidRDefault="009B66E5">
            <w:pPr>
              <w:pStyle w:val="a3"/>
              <w:numPr>
                <w:ilvl w:val="0"/>
                <w:numId w:val="8"/>
              </w:numPr>
              <w:spacing w:before="0" w:beforeAutospacing="0" w:after="0" w:afterAutospacing="0"/>
              <w:rPr>
                <w:color w:val="333333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shd w:val="clear" w:color="auto" w:fill="FFFFFF"/>
              <w:outlineLvl w:val="0"/>
              <w:rPr>
                <w:rFonts w:eastAsia="Times New Roman" w:cs="Times New Roman"/>
                <w:bCs/>
                <w:color w:val="1F1F1F"/>
                <w:kern w:val="36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1F1F1F"/>
                <w:kern w:val="36"/>
                <w:sz w:val="24"/>
                <w:szCs w:val="24"/>
              </w:rPr>
              <w:t xml:space="preserve">«МУЛЬТ в библиотеке» </w:t>
            </w:r>
            <w:r>
              <w:rPr>
                <w:rFonts w:eastAsia="Times New Roman" w:cs="Times New Roman"/>
                <w:sz w:val="24"/>
                <w:szCs w:val="24"/>
              </w:rPr>
              <w:t>– просмотр мультфильмов</w:t>
            </w:r>
            <w:r>
              <w:rPr>
                <w:rFonts w:eastAsia="Times New Roman" w:cs="Times New Roman"/>
                <w:bCs/>
                <w:color w:val="1F1F1F"/>
                <w:kern w:val="36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(6+)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15.06 - 18.06.2021</w:t>
            </w:r>
          </w:p>
          <w:p w:rsidR="009B66E5" w:rsidRDefault="009B66E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 запросу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Центральная городская библиотека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Ставицкая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С.В.</w:t>
            </w:r>
          </w:p>
        </w:tc>
      </w:tr>
      <w:tr w:rsidR="009B66E5" w:rsidTr="009B66E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E5" w:rsidRDefault="009B66E5">
            <w:pPr>
              <w:pStyle w:val="a3"/>
              <w:numPr>
                <w:ilvl w:val="0"/>
                <w:numId w:val="8"/>
              </w:numPr>
              <w:spacing w:before="0" w:beforeAutospacing="0" w:after="0" w:afterAutospacing="0"/>
              <w:rPr>
                <w:color w:val="333333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«Штурманы  книжных  морей» – книжный круиз (6+)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по запросу,</w:t>
            </w:r>
          </w:p>
          <w:p w:rsidR="009B66E5" w:rsidRDefault="009B66E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jc w:val="center"/>
            </w:pPr>
            <w:r>
              <w:rPr>
                <w:rFonts w:eastAsia="Times New Roman" w:cs="Times New Roman"/>
                <w:sz w:val="24"/>
                <w:szCs w:val="24"/>
              </w:rPr>
              <w:t>Детская библиотека № 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Вьюшкина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9B66E5" w:rsidTr="009B66E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E5" w:rsidRDefault="009B66E5">
            <w:pPr>
              <w:pStyle w:val="a3"/>
              <w:numPr>
                <w:ilvl w:val="0"/>
                <w:numId w:val="8"/>
              </w:numPr>
              <w:spacing w:before="0" w:beforeAutospacing="0" w:after="0" w:afterAutospacing="0"/>
              <w:rPr>
                <w:color w:val="333333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«За морями, за лесами, ждут нас сказки с чудесами» – сказочный турнир (6+)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по запросу,</w:t>
            </w:r>
          </w:p>
          <w:p w:rsidR="009B66E5" w:rsidRDefault="009B66E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jc w:val="center"/>
            </w:pPr>
            <w:r>
              <w:rPr>
                <w:rFonts w:eastAsia="Times New Roman" w:cs="Times New Roman"/>
                <w:sz w:val="24"/>
                <w:szCs w:val="24"/>
              </w:rPr>
              <w:t>Детская библиотека № 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Вьюшкина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9B66E5" w:rsidTr="009B66E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E5" w:rsidRDefault="009B66E5">
            <w:pPr>
              <w:pStyle w:val="a3"/>
              <w:numPr>
                <w:ilvl w:val="0"/>
                <w:numId w:val="8"/>
              </w:numPr>
              <w:spacing w:before="0" w:beforeAutospacing="0" w:after="0" w:afterAutospacing="0"/>
              <w:rPr>
                <w:color w:val="333333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«Таинственный цветок» </w:t>
            </w:r>
            <w:r>
              <w:rPr>
                <w:rFonts w:eastAsia="Times New Roman" w:cs="Times New Roman"/>
                <w:sz w:val="24"/>
                <w:szCs w:val="24"/>
              </w:rPr>
              <w:t>–</w:t>
            </w:r>
            <w:r>
              <w:rPr>
                <w:rFonts w:cs="Times New Roman"/>
                <w:sz w:val="24"/>
                <w:szCs w:val="24"/>
              </w:rPr>
              <w:t xml:space="preserve"> литературная игра к 230-летию С.Т.Аксакова (0+)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E5" w:rsidRDefault="009B66E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 запросу,</w:t>
            </w:r>
          </w:p>
          <w:p w:rsidR="009B66E5" w:rsidRDefault="009B66E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</w:rPr>
              <w:t>июнь</w:t>
            </w:r>
          </w:p>
          <w:p w:rsidR="009B66E5" w:rsidRDefault="009B66E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Библиотека для детей и юношества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E5" w:rsidRDefault="009B66E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Кононова Ю.В.</w:t>
            </w:r>
          </w:p>
          <w:p w:rsidR="009B66E5" w:rsidRDefault="009B66E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9B66E5" w:rsidTr="009B66E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E5" w:rsidRDefault="009B66E5">
            <w:pPr>
              <w:pStyle w:val="a3"/>
              <w:numPr>
                <w:ilvl w:val="0"/>
                <w:numId w:val="8"/>
              </w:numPr>
              <w:spacing w:before="0" w:beforeAutospacing="0" w:after="0" w:afterAutospacing="0"/>
              <w:rPr>
                <w:color w:val="333333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«Холодок на палочке» </w:t>
            </w:r>
            <w:r>
              <w:rPr>
                <w:rFonts w:eastAsia="Times New Roman" w:cs="Times New Roman"/>
                <w:sz w:val="24"/>
                <w:szCs w:val="24"/>
              </w:rPr>
              <w:t>–</w:t>
            </w:r>
            <w:r>
              <w:rPr>
                <w:rFonts w:cs="Times New Roman"/>
                <w:sz w:val="24"/>
                <w:szCs w:val="24"/>
              </w:rPr>
              <w:t xml:space="preserve"> познавательно-игровая программа (10 июня – Всемирный день мороженого) (6+)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E5" w:rsidRDefault="009B66E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 запросу,</w:t>
            </w:r>
          </w:p>
          <w:p w:rsidR="009B66E5" w:rsidRDefault="009B66E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</w:rPr>
              <w:t>июнь</w:t>
            </w:r>
          </w:p>
          <w:p w:rsidR="009B66E5" w:rsidRDefault="009B66E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Библиотека для детей и юношества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E5" w:rsidRDefault="009B66E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Кононова Ю.В.</w:t>
            </w:r>
          </w:p>
          <w:p w:rsidR="009B66E5" w:rsidRDefault="009B66E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9B66E5" w:rsidTr="009B66E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E5" w:rsidRDefault="009B66E5">
            <w:pPr>
              <w:pStyle w:val="a3"/>
              <w:numPr>
                <w:ilvl w:val="0"/>
                <w:numId w:val="8"/>
              </w:numPr>
              <w:spacing w:before="0" w:beforeAutospacing="0" w:after="0" w:afterAutospacing="0"/>
              <w:rPr>
                <w:color w:val="333333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cs="Times New Roman"/>
                <w:sz w:val="24"/>
                <w:szCs w:val="24"/>
              </w:rPr>
              <w:t>Союзмультфильм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» представляет» </w:t>
            </w:r>
            <w:r>
              <w:rPr>
                <w:rFonts w:eastAsia="Times New Roman" w:cs="Times New Roman"/>
                <w:sz w:val="24"/>
                <w:szCs w:val="24"/>
              </w:rPr>
              <w:t>–</w:t>
            </w:r>
            <w:r>
              <w:rPr>
                <w:rFonts w:cs="Times New Roman"/>
                <w:sz w:val="24"/>
                <w:szCs w:val="24"/>
              </w:rPr>
              <w:t xml:space="preserve"> игра-викторина к 85-летию студии «</w:t>
            </w:r>
            <w:proofErr w:type="spellStart"/>
            <w:r>
              <w:rPr>
                <w:rFonts w:cs="Times New Roman"/>
                <w:sz w:val="24"/>
                <w:szCs w:val="24"/>
              </w:rPr>
              <w:t>Союзмультфильм</w:t>
            </w:r>
            <w:proofErr w:type="spellEnd"/>
            <w:r>
              <w:rPr>
                <w:rFonts w:cs="Times New Roman"/>
                <w:sz w:val="24"/>
                <w:szCs w:val="24"/>
              </w:rPr>
              <w:t>» (6+)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E5" w:rsidRDefault="009B66E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 запросу,</w:t>
            </w:r>
          </w:p>
          <w:p w:rsidR="009B66E5" w:rsidRDefault="009B66E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</w:rPr>
              <w:t>июнь</w:t>
            </w:r>
          </w:p>
          <w:p w:rsidR="009B66E5" w:rsidRDefault="009B66E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Библиотека для детей и юношества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E5" w:rsidRDefault="009B66E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Кононова Ю.В.</w:t>
            </w:r>
          </w:p>
          <w:p w:rsidR="009B66E5" w:rsidRDefault="009B66E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9B66E5" w:rsidTr="009B66E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E5" w:rsidRDefault="009B66E5">
            <w:pPr>
              <w:pStyle w:val="a3"/>
              <w:numPr>
                <w:ilvl w:val="0"/>
                <w:numId w:val="8"/>
              </w:numPr>
              <w:spacing w:before="0" w:beforeAutospacing="0" w:after="0" w:afterAutospacing="0"/>
              <w:rPr>
                <w:color w:val="333333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«Фильм, фильм, фильм…» </w:t>
            </w:r>
            <w:r>
              <w:rPr>
                <w:rFonts w:eastAsia="Times New Roman" w:cs="Times New Roman"/>
                <w:sz w:val="24"/>
                <w:szCs w:val="24"/>
              </w:rPr>
              <w:t>–</w:t>
            </w:r>
            <w:r>
              <w:rPr>
                <w:rFonts w:cs="Times New Roman"/>
                <w:sz w:val="24"/>
                <w:szCs w:val="24"/>
              </w:rPr>
              <w:t xml:space="preserve"> библиотечный кинозал (6+)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 запросу,</w:t>
            </w:r>
          </w:p>
          <w:p w:rsidR="009B66E5" w:rsidRDefault="009B66E5">
            <w:pPr>
              <w:jc w:val="center"/>
            </w:pPr>
            <w:r>
              <w:rPr>
                <w:rFonts w:cs="Times New Roman"/>
              </w:rPr>
              <w:t>июнь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Детская библиотека № 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ind w:left="-84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Правдина М.М.</w:t>
            </w:r>
          </w:p>
        </w:tc>
      </w:tr>
      <w:tr w:rsidR="009B66E5" w:rsidTr="009B66E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E5" w:rsidRDefault="009B66E5">
            <w:pPr>
              <w:pStyle w:val="a3"/>
              <w:numPr>
                <w:ilvl w:val="0"/>
                <w:numId w:val="8"/>
              </w:numPr>
              <w:spacing w:before="0" w:beforeAutospacing="0" w:after="0" w:afterAutospacing="0"/>
              <w:rPr>
                <w:color w:val="333333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rPr>
                <w:rFonts w:cs="Times New Roman"/>
                <w:bCs/>
                <w:kern w:val="24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«Марафон насекомых» – литературные состязания (</w:t>
            </w:r>
            <w:r>
              <w:rPr>
                <w:rFonts w:cs="Times New Roman"/>
                <w:sz w:val="24"/>
                <w:szCs w:val="24"/>
              </w:rPr>
              <w:t>6+)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 запросу,</w:t>
            </w:r>
          </w:p>
          <w:p w:rsidR="009B66E5" w:rsidRDefault="009B66E5">
            <w:pPr>
              <w:jc w:val="center"/>
            </w:pPr>
            <w:r>
              <w:rPr>
                <w:rFonts w:cs="Times New Roman"/>
              </w:rPr>
              <w:t>июнь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Детская библиотека № 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ind w:left="-84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Правдина М.М.</w:t>
            </w:r>
          </w:p>
        </w:tc>
      </w:tr>
      <w:tr w:rsidR="009B66E5" w:rsidTr="009B66E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E5" w:rsidRDefault="009B66E5">
            <w:pPr>
              <w:pStyle w:val="a3"/>
              <w:numPr>
                <w:ilvl w:val="0"/>
                <w:numId w:val="8"/>
              </w:numPr>
              <w:spacing w:before="0" w:beforeAutospacing="0" w:after="0" w:afterAutospacing="0"/>
              <w:rPr>
                <w:color w:val="333333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«Эра динозавров» </w:t>
            </w:r>
            <w:r>
              <w:rPr>
                <w:rFonts w:eastAsia="Times New Roman" w:cs="Times New Roman"/>
                <w:sz w:val="24"/>
                <w:szCs w:val="24"/>
              </w:rPr>
              <w:t>–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(6+)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 запросу,</w:t>
            </w:r>
          </w:p>
          <w:p w:rsidR="009B66E5" w:rsidRDefault="009B66E5">
            <w:pPr>
              <w:jc w:val="center"/>
            </w:pPr>
            <w:r>
              <w:rPr>
                <w:rFonts w:cs="Times New Roman"/>
              </w:rPr>
              <w:t>июнь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Детская библиотека № 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ind w:left="-84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Правдина М.М.</w:t>
            </w:r>
          </w:p>
        </w:tc>
      </w:tr>
      <w:tr w:rsidR="009B66E5" w:rsidTr="009B66E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E5" w:rsidRDefault="009B66E5">
            <w:pPr>
              <w:pStyle w:val="a3"/>
              <w:numPr>
                <w:ilvl w:val="0"/>
                <w:numId w:val="8"/>
              </w:numPr>
              <w:spacing w:before="0" w:beforeAutospacing="0" w:after="0" w:afterAutospacing="0"/>
              <w:rPr>
                <w:color w:val="333333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rPr>
                <w:rFonts w:cs="Times New Roman"/>
                <w:bCs/>
                <w:kern w:val="24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«Дело в шляпе» – познавательно-развлекательная игра (6+)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 запросу,</w:t>
            </w:r>
          </w:p>
          <w:p w:rsidR="009B66E5" w:rsidRDefault="009B66E5">
            <w:pPr>
              <w:jc w:val="center"/>
            </w:pPr>
            <w:r>
              <w:rPr>
                <w:rFonts w:cs="Times New Roman"/>
              </w:rPr>
              <w:t>июнь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Детская библиотека № 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ind w:left="-84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Правдина М.М.</w:t>
            </w:r>
          </w:p>
        </w:tc>
      </w:tr>
      <w:tr w:rsidR="009B66E5" w:rsidTr="009B66E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E5" w:rsidRDefault="009B66E5">
            <w:pPr>
              <w:pStyle w:val="a3"/>
              <w:numPr>
                <w:ilvl w:val="0"/>
                <w:numId w:val="8"/>
              </w:numPr>
              <w:spacing w:before="0" w:beforeAutospacing="0" w:after="0" w:afterAutospacing="0"/>
              <w:rPr>
                <w:color w:val="333333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rPr>
                <w:rFonts w:cs="Times New Roman"/>
                <w:bCs/>
                <w:kern w:val="24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«Игры разума» </w:t>
            </w:r>
            <w:r>
              <w:rPr>
                <w:rFonts w:eastAsia="Times New Roman" w:cs="Times New Roman"/>
                <w:sz w:val="24"/>
                <w:szCs w:val="24"/>
              </w:rPr>
              <w:t>–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cs="Times New Roman"/>
                <w:sz w:val="24"/>
                <w:szCs w:val="24"/>
              </w:rPr>
              <w:t>интеллектуальный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батл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(6+)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 запросу,</w:t>
            </w:r>
          </w:p>
          <w:p w:rsidR="009B66E5" w:rsidRDefault="009B66E5">
            <w:pPr>
              <w:jc w:val="center"/>
            </w:pPr>
            <w:r>
              <w:rPr>
                <w:rFonts w:cs="Times New Roman"/>
              </w:rPr>
              <w:t>июнь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Детская библиотека № 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ind w:left="-84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Правдина М.М.</w:t>
            </w:r>
          </w:p>
        </w:tc>
      </w:tr>
      <w:tr w:rsidR="009B66E5" w:rsidTr="009B66E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E5" w:rsidRDefault="009B66E5">
            <w:pPr>
              <w:pStyle w:val="a3"/>
              <w:numPr>
                <w:ilvl w:val="0"/>
                <w:numId w:val="8"/>
              </w:numPr>
              <w:spacing w:before="0" w:beforeAutospacing="0" w:after="0" w:afterAutospacing="0"/>
              <w:rPr>
                <w:color w:val="333333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«Твори, выдумывай, пробуй» </w:t>
            </w:r>
            <w:r>
              <w:rPr>
                <w:rFonts w:eastAsia="Times New Roman" w:cs="Times New Roman"/>
                <w:sz w:val="24"/>
                <w:szCs w:val="24"/>
              </w:rPr>
              <w:t>–</w:t>
            </w:r>
            <w:r>
              <w:rPr>
                <w:rFonts w:cs="Times New Roman"/>
                <w:sz w:val="24"/>
                <w:szCs w:val="24"/>
              </w:rPr>
              <w:t xml:space="preserve"> интеллектуальный час (6+)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jc w:val="center"/>
            </w:pPr>
            <w:r>
              <w:rPr>
                <w:rFonts w:cs="Times New Roman"/>
                <w:sz w:val="24"/>
                <w:szCs w:val="24"/>
              </w:rPr>
              <w:t>по запросу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Библиотека «Контакт»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Чермошенцева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Т.Н.</w:t>
            </w:r>
          </w:p>
        </w:tc>
      </w:tr>
      <w:tr w:rsidR="009B66E5" w:rsidTr="009B66E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E5" w:rsidRDefault="009B66E5">
            <w:pPr>
              <w:pStyle w:val="a3"/>
              <w:numPr>
                <w:ilvl w:val="0"/>
                <w:numId w:val="8"/>
              </w:numPr>
              <w:spacing w:before="0" w:beforeAutospacing="0" w:after="0" w:afterAutospacing="0"/>
              <w:rPr>
                <w:color w:val="333333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«Пятнистый символ Кавказа» </w:t>
            </w:r>
            <w:r>
              <w:rPr>
                <w:rFonts w:eastAsia="Times New Roman" w:cs="Times New Roman"/>
                <w:sz w:val="24"/>
                <w:szCs w:val="24"/>
              </w:rPr>
              <w:t>–</w:t>
            </w:r>
            <w:r>
              <w:rPr>
                <w:rFonts w:cs="Times New Roman"/>
                <w:sz w:val="24"/>
                <w:szCs w:val="24"/>
              </w:rPr>
              <w:t xml:space="preserve"> информационный  час (6+)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jc w:val="center"/>
            </w:pPr>
            <w:r>
              <w:rPr>
                <w:rFonts w:cs="Times New Roman"/>
                <w:sz w:val="24"/>
                <w:szCs w:val="24"/>
              </w:rPr>
              <w:t>по запросу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Библиотека «Контакт»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Кондрушина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Е.А.</w:t>
            </w:r>
          </w:p>
        </w:tc>
      </w:tr>
      <w:tr w:rsidR="009B66E5" w:rsidTr="009B66E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E5" w:rsidRDefault="009B66E5">
            <w:pPr>
              <w:pStyle w:val="a3"/>
              <w:numPr>
                <w:ilvl w:val="0"/>
                <w:numId w:val="8"/>
              </w:numPr>
              <w:spacing w:before="0" w:beforeAutospacing="0" w:after="0" w:afterAutospacing="0"/>
              <w:rPr>
                <w:color w:val="333333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E5" w:rsidRDefault="009B66E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«Сказка на экране» </w:t>
            </w:r>
            <w:r>
              <w:rPr>
                <w:rFonts w:eastAsia="Times New Roman" w:cs="Times New Roman"/>
                <w:sz w:val="24"/>
                <w:szCs w:val="24"/>
              </w:rPr>
              <w:t>–</w:t>
            </w:r>
            <w:r>
              <w:rPr>
                <w:rFonts w:cs="Times New Roman"/>
                <w:sz w:val="24"/>
                <w:szCs w:val="24"/>
              </w:rPr>
              <w:t xml:space="preserve"> литературный час (6+)</w:t>
            </w:r>
          </w:p>
          <w:p w:rsidR="009B66E5" w:rsidRDefault="009B66E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jc w:val="center"/>
            </w:pPr>
            <w:r>
              <w:rPr>
                <w:rFonts w:cs="Times New Roman"/>
                <w:sz w:val="24"/>
                <w:szCs w:val="24"/>
              </w:rPr>
              <w:t>по запросу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Библиотека «Контакт»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Панина О.А.</w:t>
            </w:r>
          </w:p>
        </w:tc>
      </w:tr>
      <w:tr w:rsidR="009B66E5" w:rsidTr="009B66E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E5" w:rsidRDefault="009B66E5">
            <w:pPr>
              <w:pStyle w:val="a3"/>
              <w:numPr>
                <w:ilvl w:val="0"/>
                <w:numId w:val="8"/>
              </w:numPr>
              <w:spacing w:before="0" w:beforeAutospacing="0" w:after="0" w:afterAutospacing="0"/>
              <w:rPr>
                <w:color w:val="333333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«Война и дети» </w:t>
            </w:r>
            <w:r>
              <w:rPr>
                <w:rFonts w:eastAsia="Times New Roman" w:cs="Times New Roman"/>
                <w:sz w:val="24"/>
                <w:szCs w:val="24"/>
              </w:rPr>
              <w:t>–</w:t>
            </w:r>
            <w:r>
              <w:rPr>
                <w:rFonts w:cs="Times New Roman"/>
                <w:sz w:val="24"/>
                <w:szCs w:val="24"/>
              </w:rPr>
              <w:t xml:space="preserve"> час мужества (6+)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jc w:val="center"/>
            </w:pPr>
            <w:r>
              <w:rPr>
                <w:rFonts w:cs="Times New Roman"/>
                <w:sz w:val="24"/>
                <w:szCs w:val="24"/>
              </w:rPr>
              <w:t>по запросу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Библиотека «Контакт»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E5" w:rsidRDefault="009B66E5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Крысанова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Е.В.</w:t>
            </w:r>
          </w:p>
        </w:tc>
      </w:tr>
    </w:tbl>
    <w:p w:rsidR="009B66E5" w:rsidRDefault="009B66E5" w:rsidP="009B66E5">
      <w:pPr>
        <w:ind w:firstLine="708"/>
        <w:jc w:val="both"/>
        <w:rPr>
          <w:rFonts w:cs="Times New Roman"/>
          <w:szCs w:val="28"/>
        </w:rPr>
      </w:pPr>
    </w:p>
    <w:p w:rsidR="009B66E5" w:rsidRDefault="009B66E5" w:rsidP="002E351E">
      <w:pPr>
        <w:rPr>
          <w:rStyle w:val="layout"/>
        </w:rPr>
      </w:pPr>
    </w:p>
    <w:p w:rsidR="009B66E5" w:rsidRDefault="009B66E5" w:rsidP="009B66E5">
      <w:pPr>
        <w:jc w:val="center"/>
        <w:rPr>
          <w:rStyle w:val="layout"/>
        </w:rPr>
      </w:pPr>
    </w:p>
    <w:p w:rsidR="009B66E5" w:rsidRDefault="009B66E5" w:rsidP="009B66E5">
      <w:pPr>
        <w:jc w:val="center"/>
        <w:rPr>
          <w:rStyle w:val="layout"/>
        </w:rPr>
      </w:pPr>
      <w:r>
        <w:rPr>
          <w:rStyle w:val="layout"/>
        </w:rPr>
        <w:t xml:space="preserve">План мероприятий </w:t>
      </w:r>
    </w:p>
    <w:p w:rsidR="009B66E5" w:rsidRDefault="009B66E5" w:rsidP="009B66E5">
      <w:pPr>
        <w:jc w:val="center"/>
        <w:rPr>
          <w:rStyle w:val="layout"/>
        </w:rPr>
      </w:pPr>
      <w:r>
        <w:rPr>
          <w:rStyle w:val="layout"/>
        </w:rPr>
        <w:t xml:space="preserve">по проведению межведомственной профилактической операции "Каникулы" </w:t>
      </w:r>
    </w:p>
    <w:p w:rsidR="009B66E5" w:rsidRDefault="009B66E5" w:rsidP="009B66E5">
      <w:pPr>
        <w:jc w:val="center"/>
        <w:rPr>
          <w:rStyle w:val="layout"/>
        </w:rPr>
      </w:pPr>
      <w:r>
        <w:rPr>
          <w:rStyle w:val="layout"/>
        </w:rPr>
        <w:t xml:space="preserve">учреждений спорта </w:t>
      </w:r>
      <w:proofErr w:type="gramStart"/>
      <w:r>
        <w:rPr>
          <w:rStyle w:val="layout"/>
        </w:rPr>
        <w:t>г</w:t>
      </w:r>
      <w:proofErr w:type="gramEnd"/>
      <w:r>
        <w:rPr>
          <w:rStyle w:val="layout"/>
        </w:rPr>
        <w:t>. Рубцовска</w:t>
      </w:r>
    </w:p>
    <w:p w:rsidR="009B66E5" w:rsidRDefault="009B66E5" w:rsidP="009B66E5">
      <w:pPr>
        <w:shd w:val="clear" w:color="auto" w:fill="FFFFFF"/>
        <w:rPr>
          <w:szCs w:val="28"/>
        </w:rPr>
      </w:pPr>
      <w:r>
        <w:rPr>
          <w:szCs w:val="28"/>
        </w:rPr>
        <w:t xml:space="preserve"> </w:t>
      </w:r>
    </w:p>
    <w:tbl>
      <w:tblPr>
        <w:tblW w:w="0" w:type="auto"/>
        <w:tblInd w:w="-176" w:type="dxa"/>
        <w:tblLook w:val="01E0"/>
      </w:tblPr>
      <w:tblGrid>
        <w:gridCol w:w="568"/>
        <w:gridCol w:w="3685"/>
        <w:gridCol w:w="1665"/>
        <w:gridCol w:w="1914"/>
        <w:gridCol w:w="1915"/>
      </w:tblGrid>
      <w:tr w:rsidR="009B66E5" w:rsidTr="009B66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E5" w:rsidRDefault="009B66E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E5" w:rsidRDefault="009B66E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E5" w:rsidRDefault="009B66E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проведения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E5" w:rsidRDefault="009B66E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 проведения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E5" w:rsidRDefault="009B66E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Ответственные </w:t>
            </w:r>
          </w:p>
        </w:tc>
      </w:tr>
      <w:tr w:rsidR="009B66E5" w:rsidTr="009B66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E5" w:rsidRDefault="009B66E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E5" w:rsidRDefault="009B66E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 детский фестиваль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E5" w:rsidRDefault="009B66E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10-13 июня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E5" w:rsidRDefault="009B66E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г. Барнаул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E5" w:rsidRDefault="009B66E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Специалисты учреждений спорта </w:t>
            </w:r>
          </w:p>
        </w:tc>
      </w:tr>
      <w:tr w:rsidR="009B66E5" w:rsidTr="009B66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E5" w:rsidRDefault="009B66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E5" w:rsidRDefault="009B66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Пришкольный лагерь спортивной направленности на базе МБОУ «ООШ №15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E5" w:rsidRDefault="009B66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Июнь-июль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E5" w:rsidRDefault="009B66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Пришкольный лагерь спортивной направленности на базе МБОУ «ООШ №15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E5" w:rsidRDefault="009B66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учреждений спорта</w:t>
            </w:r>
          </w:p>
        </w:tc>
      </w:tr>
      <w:tr w:rsidR="009B66E5" w:rsidTr="009B66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E5" w:rsidRDefault="009B66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E5" w:rsidRDefault="009B66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Тренировочные сборы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E5" w:rsidRDefault="009B66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Июнь-июль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E5" w:rsidRDefault="009B66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районы Алтайского края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E5" w:rsidRDefault="009B66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учреждений спорта</w:t>
            </w:r>
          </w:p>
        </w:tc>
      </w:tr>
      <w:tr w:rsidR="009B66E5" w:rsidTr="009B66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E5" w:rsidRDefault="009B66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E5" w:rsidRDefault="009B66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Тренировочные сборы МБУ СП «СШ-1», стадион «Торпедо»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E5" w:rsidRDefault="009B66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июнь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E5" w:rsidRDefault="009B66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Тренировочные сборы МБУ СП «СШ-1», стадион «Торпедо»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E5" w:rsidRDefault="009B66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учреждений спорта</w:t>
            </w:r>
          </w:p>
        </w:tc>
      </w:tr>
      <w:tr w:rsidR="009B66E5" w:rsidTr="009B66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E5" w:rsidRDefault="009B66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E5" w:rsidRDefault="009B66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Тренировочные сборы МБУ СП «СШ-1»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E5" w:rsidRDefault="009B66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E5" w:rsidRDefault="009B66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Тренировочные сборы МБУ СП «СШ-1»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E5" w:rsidRDefault="009B66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учреждений спорта</w:t>
            </w:r>
          </w:p>
        </w:tc>
      </w:tr>
      <w:tr w:rsidR="009B66E5" w:rsidTr="009B66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E5" w:rsidRDefault="009B66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E5" w:rsidRDefault="009B66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Тренировочные сборы МБУ СП «СШ-1», г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арнаул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E5" w:rsidRDefault="009B66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E5" w:rsidRDefault="009B66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Тренировочные сборы МБУ СП «СШ-1», г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арнаул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E5" w:rsidRDefault="009B66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учреждений спорта</w:t>
            </w:r>
          </w:p>
        </w:tc>
      </w:tr>
      <w:tr w:rsidR="009B66E5" w:rsidTr="009B66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E5" w:rsidRDefault="009B66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E5" w:rsidRDefault="009B66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Тренировочные сборы МБУ СП «СШ-1», </w:t>
            </w:r>
          </w:p>
          <w:p w:rsidR="009B66E5" w:rsidRDefault="009B66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стадион «Локомотив»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E5" w:rsidRDefault="009B66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E5" w:rsidRDefault="009B66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Тренировочные сборы МБУ СП «СШ-1», </w:t>
            </w:r>
          </w:p>
          <w:p w:rsidR="009B66E5" w:rsidRDefault="009B66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стадион «Локомотив»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E5" w:rsidRDefault="009B66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учреждений спорта</w:t>
            </w:r>
          </w:p>
        </w:tc>
      </w:tr>
      <w:tr w:rsidR="009B66E5" w:rsidTr="009B66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E5" w:rsidRDefault="009B66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E5" w:rsidRDefault="009B66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Сборы в детском оздоровительном лагере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E5" w:rsidRDefault="009B66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E5" w:rsidRDefault="009B66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E5" w:rsidRDefault="009B66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учреждений спорта</w:t>
            </w:r>
          </w:p>
          <w:p w:rsidR="009B66E5" w:rsidRDefault="009B66E5">
            <w:pPr>
              <w:jc w:val="center"/>
              <w:rPr>
                <w:sz w:val="24"/>
                <w:szCs w:val="24"/>
              </w:rPr>
            </w:pPr>
          </w:p>
          <w:p w:rsidR="009B66E5" w:rsidRDefault="009B66E5">
            <w:pPr>
              <w:jc w:val="center"/>
              <w:rPr>
                <w:sz w:val="24"/>
                <w:szCs w:val="24"/>
              </w:rPr>
            </w:pPr>
          </w:p>
          <w:p w:rsidR="009B66E5" w:rsidRDefault="009B66E5">
            <w:pPr>
              <w:jc w:val="center"/>
              <w:rPr>
                <w:sz w:val="24"/>
                <w:szCs w:val="24"/>
              </w:rPr>
            </w:pPr>
          </w:p>
        </w:tc>
      </w:tr>
      <w:tr w:rsidR="009B66E5" w:rsidTr="009B66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E5" w:rsidRDefault="009B66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E5" w:rsidRDefault="009B66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Сборы в детском оздоровительном лагере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E5" w:rsidRDefault="009B66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E5" w:rsidRDefault="009B66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E5" w:rsidRDefault="009B66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учреждений спорта</w:t>
            </w:r>
          </w:p>
        </w:tc>
      </w:tr>
      <w:tr w:rsidR="009B66E5" w:rsidTr="009B66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E5" w:rsidRDefault="009B66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E5" w:rsidRDefault="009B66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Тренировочные сборы МБУ СП «СШ-1»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E5" w:rsidRDefault="009B66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август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E5" w:rsidRDefault="009B66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Тренировочные сборы МБУ СП «СШ-1»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E5" w:rsidRDefault="009B66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учреждений спорта</w:t>
            </w:r>
          </w:p>
        </w:tc>
      </w:tr>
      <w:tr w:rsidR="009B66E5" w:rsidTr="009B66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E5" w:rsidRDefault="009B66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E5" w:rsidRDefault="009B66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Тренировочные сборы МБУ СП «СШ-1», </w:t>
            </w:r>
          </w:p>
          <w:p w:rsidR="009B66E5" w:rsidRDefault="009B66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стадион «Локомотив»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E5" w:rsidRDefault="009B66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август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E5" w:rsidRDefault="009B66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Тренировочные сборы МБУ СП «СШ-1», </w:t>
            </w:r>
          </w:p>
          <w:p w:rsidR="009B66E5" w:rsidRDefault="009B66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стадион «Локомотив»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E5" w:rsidRDefault="009B66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учреждений спорта</w:t>
            </w:r>
          </w:p>
        </w:tc>
      </w:tr>
    </w:tbl>
    <w:p w:rsidR="009B66E5" w:rsidRDefault="009B66E5"/>
    <w:sectPr w:rsidR="009B66E5" w:rsidSect="00664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F2707"/>
    <w:multiLevelType w:val="hybridMultilevel"/>
    <w:tmpl w:val="F9665314"/>
    <w:lvl w:ilvl="0" w:tplc="A2901F0A">
      <w:start w:val="1"/>
      <w:numFmt w:val="decimal"/>
      <w:lvlText w:val="%1."/>
      <w:lvlJc w:val="left"/>
      <w:pPr>
        <w:ind w:left="75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1E22B5"/>
    <w:multiLevelType w:val="hybridMultilevel"/>
    <w:tmpl w:val="E33AC0B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3D5821"/>
    <w:multiLevelType w:val="hybridMultilevel"/>
    <w:tmpl w:val="79EE1372"/>
    <w:lvl w:ilvl="0" w:tplc="A2901F0A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9836AF"/>
    <w:multiLevelType w:val="hybridMultilevel"/>
    <w:tmpl w:val="79EE1372"/>
    <w:lvl w:ilvl="0" w:tplc="A2901F0A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B66E5"/>
    <w:rsid w:val="002E351E"/>
    <w:rsid w:val="003612F5"/>
    <w:rsid w:val="004D1CAE"/>
    <w:rsid w:val="006643B4"/>
    <w:rsid w:val="009B66E5"/>
    <w:rsid w:val="00B52E95"/>
    <w:rsid w:val="00B86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6E5"/>
    <w:pPr>
      <w:spacing w:after="0"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99"/>
    <w:semiHidden/>
    <w:unhideWhenUsed/>
    <w:qFormat/>
    <w:rsid w:val="009B66E5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9B66E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9B66E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1"/>
    <w:uiPriority w:val="99"/>
    <w:semiHidden/>
    <w:unhideWhenUsed/>
    <w:rsid w:val="009B66E5"/>
    <w:pPr>
      <w:ind w:left="1701"/>
      <w:jc w:val="both"/>
    </w:pPr>
    <w:rPr>
      <w:b/>
      <w:lang w:eastAsia="ru-RU"/>
    </w:rPr>
  </w:style>
  <w:style w:type="character" w:customStyle="1" w:styleId="1">
    <w:name w:val="Основной текст с отступом Знак1"/>
    <w:basedOn w:val="a0"/>
    <w:link w:val="a4"/>
    <w:uiPriority w:val="99"/>
    <w:semiHidden/>
    <w:locked/>
    <w:rsid w:val="009B66E5"/>
    <w:rPr>
      <w:rFonts w:ascii="Times New Roman" w:hAnsi="Times New Roman"/>
      <w:b/>
      <w:sz w:val="28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9B66E5"/>
    <w:rPr>
      <w:rFonts w:ascii="Times New Roman" w:hAnsi="Times New Roman"/>
      <w:sz w:val="28"/>
    </w:rPr>
  </w:style>
  <w:style w:type="paragraph" w:styleId="a6">
    <w:name w:val="List Paragraph"/>
    <w:basedOn w:val="a"/>
    <w:uiPriority w:val="99"/>
    <w:qFormat/>
    <w:rsid w:val="009B66E5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customStyle="1" w:styleId="a7">
    <w:name w:val="Содержимое таблицы"/>
    <w:basedOn w:val="a"/>
    <w:uiPriority w:val="99"/>
    <w:rsid w:val="009B66E5"/>
    <w:pPr>
      <w:widowControl w:val="0"/>
      <w:suppressLineNumbers/>
      <w:suppressAutoHyphens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customStyle="1" w:styleId="21">
    <w:name w:val="Основной текст (2)_"/>
    <w:basedOn w:val="a0"/>
    <w:link w:val="22"/>
    <w:locked/>
    <w:rsid w:val="009B66E5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B66E5"/>
    <w:pPr>
      <w:widowControl w:val="0"/>
      <w:shd w:val="clear" w:color="auto" w:fill="FFFFFF"/>
      <w:spacing w:after="300" w:line="240" w:lineRule="atLeast"/>
      <w:ind w:hanging="340"/>
      <w:jc w:val="right"/>
    </w:pPr>
    <w:rPr>
      <w:rFonts w:asciiTheme="minorHAnsi" w:hAnsiTheme="minorHAnsi"/>
      <w:sz w:val="22"/>
    </w:rPr>
  </w:style>
  <w:style w:type="paragraph" w:customStyle="1" w:styleId="c5">
    <w:name w:val="c5"/>
    <w:basedOn w:val="a"/>
    <w:uiPriority w:val="99"/>
    <w:rsid w:val="009B66E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3dc971299c6d7d44f682d32645a73361msobodytext">
    <w:name w:val="3dc971299c6d7d44f682d32645a73361msobodytext"/>
    <w:basedOn w:val="a"/>
    <w:uiPriority w:val="99"/>
    <w:rsid w:val="009B66E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9B66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9B66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9B66E5"/>
  </w:style>
  <w:style w:type="character" w:customStyle="1" w:styleId="2Arial">
    <w:name w:val="Основной текст (2) + Arial"/>
    <w:basedOn w:val="a0"/>
    <w:rsid w:val="009B66E5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layout">
    <w:name w:val="layout"/>
    <w:basedOn w:val="a0"/>
    <w:rsid w:val="009B66E5"/>
  </w:style>
  <w:style w:type="table" w:styleId="a8">
    <w:name w:val="Table Grid"/>
    <w:basedOn w:val="a1"/>
    <w:uiPriority w:val="59"/>
    <w:rsid w:val="009B66E5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2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15</Pages>
  <Words>3644</Words>
  <Characters>20775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1</cp:revision>
  <dcterms:created xsi:type="dcterms:W3CDTF">2021-05-28T05:50:00Z</dcterms:created>
  <dcterms:modified xsi:type="dcterms:W3CDTF">2021-05-28T06:24:00Z</dcterms:modified>
</cp:coreProperties>
</file>