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C3" w:rsidRDefault="00517FC3" w:rsidP="00517FC3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УЧРЕЖДЕНИЯ, ПОДВЕДОМСТВЕННЫЕ МКУ «УПРАВЛЕНИЕ КУЛЬТУРЫ,</w:t>
      </w:r>
    </w:p>
    <w:p w:rsidR="00517FC3" w:rsidRPr="00BC5467" w:rsidRDefault="00517FC3" w:rsidP="00517FC3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СПОРТА И МОЛОДЕЖНОЙ ПОЛИТИКИ» Г. РУБЦОВСКА</w:t>
      </w:r>
    </w:p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9"/>
        <w:gridCol w:w="1276"/>
        <w:gridCol w:w="2976"/>
        <w:gridCol w:w="2977"/>
        <w:gridCol w:w="3827"/>
      </w:tblGrid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12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827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535D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17FC3" w:rsidRPr="00535DD6" w:rsidTr="00BC2D37">
        <w:tc>
          <w:tcPr>
            <w:tcW w:w="15255" w:type="dxa"/>
            <w:gridSpan w:val="5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</w:t>
            </w:r>
            <w:r w:rsidR="00517FC3" w:rsidRPr="00535DD6">
              <w:rPr>
                <w:rFonts w:ascii="Times New Roman" w:hAnsi="Times New Roman"/>
                <w:b/>
                <w:sz w:val="24"/>
                <w:szCs w:val="24"/>
              </w:rPr>
              <w:t>ДО «ДМШ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Рубцовска</w:t>
            </w:r>
            <w:r w:rsidR="00517FC3" w:rsidRPr="00535D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Дзержинского, 15</w:t>
            </w:r>
          </w:p>
        </w:tc>
        <w:tc>
          <w:tcPr>
            <w:tcW w:w="12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7-77-75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68E" w:rsidRDefault="0012468E" w:rsidP="001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Мокроусова </w:t>
            </w:r>
          </w:p>
          <w:p w:rsidR="00517FC3" w:rsidRPr="00535DD6" w:rsidRDefault="0012468E" w:rsidP="001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3827" w:type="dxa"/>
          </w:tcPr>
          <w:p w:rsidR="00517FC3" w:rsidRP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dmhs1@mail.ru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МБУДО «ДМШ № 2</w:t>
            </w:r>
            <w:r w:rsidR="00BC2D37">
              <w:rPr>
                <w:rFonts w:ascii="Times New Roman" w:hAnsi="Times New Roman"/>
                <w:b/>
                <w:sz w:val="24"/>
                <w:szCs w:val="24"/>
              </w:rPr>
              <w:t xml:space="preserve"> г. Рубцовска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Рубцовский, 46</w:t>
            </w:r>
          </w:p>
        </w:tc>
        <w:tc>
          <w:tcPr>
            <w:tcW w:w="12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5-65-23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Ефимец </w:t>
            </w:r>
          </w:p>
          <w:p w:rsidR="00517FC3" w:rsidRPr="00535DD6" w:rsidRDefault="00517FC3" w:rsidP="0098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Григорьевна</w:t>
            </w:r>
          </w:p>
        </w:tc>
        <w:tc>
          <w:tcPr>
            <w:tcW w:w="3827" w:type="dxa"/>
          </w:tcPr>
          <w:p w:rsidR="00517FC3" w:rsidRP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muz.schkola2@yandex.ru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МБУДО «ДМШ № 3</w:t>
            </w:r>
            <w:r w:rsidR="00BC2D37">
              <w:rPr>
                <w:rFonts w:ascii="Times New Roman" w:hAnsi="Times New Roman"/>
                <w:b/>
                <w:sz w:val="24"/>
                <w:szCs w:val="24"/>
              </w:rPr>
              <w:t xml:space="preserve"> г. Рубцовска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С. Разина, 200</w:t>
            </w:r>
          </w:p>
        </w:tc>
        <w:tc>
          <w:tcPr>
            <w:tcW w:w="1276" w:type="dxa"/>
          </w:tcPr>
          <w:p w:rsidR="00517FC3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FEC">
              <w:rPr>
                <w:rFonts w:ascii="Times New Roman" w:hAnsi="Times New Roman"/>
                <w:b/>
                <w:sz w:val="24"/>
                <w:szCs w:val="24"/>
              </w:rPr>
              <w:t>6-68-23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C2D37" w:rsidRDefault="006B0CF8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Немцева </w:t>
            </w:r>
          </w:p>
          <w:p w:rsidR="00517FC3" w:rsidRPr="00535DD6" w:rsidRDefault="006B0CF8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dmsh3_2011@mail.ru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МБУДО «ДХШ»</w:t>
            </w:r>
            <w:r w:rsidR="00BC2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г. Рубцовска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Комсомольская, 139</w:t>
            </w:r>
          </w:p>
        </w:tc>
        <w:tc>
          <w:tcPr>
            <w:tcW w:w="1276" w:type="dxa"/>
          </w:tcPr>
          <w:p w:rsidR="00517FC3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5-68-51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17FC3" w:rsidRPr="00535DD6" w:rsidRDefault="009879DF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Шнайберг                      Юлия Васильевна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59D">
              <w:rPr>
                <w:rFonts w:ascii="Times New Roman" w:hAnsi="Times New Roman"/>
                <w:sz w:val="24"/>
                <w:szCs w:val="24"/>
                <w:lang w:val="en-US"/>
              </w:rPr>
              <w:t>izomir1980@mail.ru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ДЮДК «Черемушки»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Алтайская, 177</w:t>
            </w:r>
          </w:p>
        </w:tc>
        <w:tc>
          <w:tcPr>
            <w:tcW w:w="1276" w:type="dxa"/>
          </w:tcPr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3E">
              <w:rPr>
                <w:rFonts w:ascii="Times New Roman" w:hAnsi="Times New Roman"/>
                <w:b/>
                <w:sz w:val="24"/>
                <w:szCs w:val="24"/>
              </w:rPr>
              <w:t>2-37-70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3E">
              <w:rPr>
                <w:rFonts w:ascii="Times New Roman" w:hAnsi="Times New Roman"/>
                <w:sz w:val="24"/>
                <w:szCs w:val="24"/>
              </w:rPr>
              <w:t>2-34-68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2-37-15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Вахта </w:t>
            </w:r>
          </w:p>
        </w:tc>
        <w:tc>
          <w:tcPr>
            <w:tcW w:w="2977" w:type="dxa"/>
          </w:tcPr>
          <w:p w:rsid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Фельдман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Людмила Ароновна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A1759D" w:rsidRDefault="00042219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517FC3" w:rsidRPr="00A1759D">
                <w:rPr>
                  <w:rStyle w:val="a3"/>
                  <w:rFonts w:ascii="Times New Roman" w:hAnsi="Times New Roman"/>
                  <w:sz w:val="24"/>
                  <w:szCs w:val="24"/>
                </w:rPr>
                <w:t>laf_27@mail.ru</w:t>
              </w:r>
            </w:hyperlink>
          </w:p>
        </w:tc>
      </w:tr>
      <w:tr w:rsidR="00BC2D37" w:rsidRPr="00535DD6" w:rsidTr="00BC2D37">
        <w:tc>
          <w:tcPr>
            <w:tcW w:w="4199" w:type="dxa"/>
          </w:tcPr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Картинная галерея им. В.В. Тихонова</w:t>
            </w:r>
          </w:p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Калинина, 15</w:t>
            </w:r>
          </w:p>
        </w:tc>
        <w:tc>
          <w:tcPr>
            <w:tcW w:w="1276" w:type="dxa"/>
          </w:tcPr>
          <w:p w:rsidR="00BC2D37" w:rsidRPr="00D26B3E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3E">
              <w:rPr>
                <w:rFonts w:ascii="Times New Roman" w:hAnsi="Times New Roman"/>
                <w:b/>
                <w:sz w:val="24"/>
                <w:szCs w:val="24"/>
              </w:rPr>
              <w:t>7-71-10</w:t>
            </w:r>
          </w:p>
          <w:p w:rsidR="00BC2D37" w:rsidRPr="00535DD6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7-71-78</w:t>
            </w:r>
          </w:p>
          <w:p w:rsidR="00BC2D37" w:rsidRPr="00535DD6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</w:t>
            </w:r>
            <w:r w:rsidRPr="0053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Селиванова 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Pr="00A1759D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E4B">
              <w:rPr>
                <w:rFonts w:ascii="Times New Roman" w:hAnsi="Times New Roman"/>
                <w:sz w:val="24"/>
                <w:szCs w:val="24"/>
                <w:lang w:val="en-US"/>
              </w:rPr>
              <w:t>marina.seliwanowa2012@yandex.ru</w:t>
            </w:r>
          </w:p>
        </w:tc>
      </w:tr>
      <w:tr w:rsidR="00BC2D37" w:rsidRPr="00535DD6" w:rsidTr="00BC2D37">
        <w:tc>
          <w:tcPr>
            <w:tcW w:w="4199" w:type="dxa"/>
          </w:tcPr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МБУК «Краеведческий музей» </w:t>
            </w:r>
          </w:p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г. Рубцовска</w:t>
            </w:r>
          </w:p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Ленина, 137-а</w:t>
            </w:r>
          </w:p>
        </w:tc>
        <w:tc>
          <w:tcPr>
            <w:tcW w:w="1276" w:type="dxa"/>
          </w:tcPr>
          <w:p w:rsidR="00BC2D37" w:rsidRPr="00535DD6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4-67-02</w:t>
            </w:r>
          </w:p>
          <w:p w:rsidR="00BC2D37" w:rsidRPr="00535DD6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4-68-43</w:t>
            </w:r>
          </w:p>
        </w:tc>
        <w:tc>
          <w:tcPr>
            <w:tcW w:w="2976" w:type="dxa"/>
          </w:tcPr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Фонды </w:t>
            </w:r>
          </w:p>
        </w:tc>
        <w:tc>
          <w:tcPr>
            <w:tcW w:w="2977" w:type="dxa"/>
            <w:vMerge/>
          </w:tcPr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2D37" w:rsidRPr="00A1759D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</w:t>
            </w:r>
            <w:r w:rsidR="0012468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 «Театр </w:t>
            </w:r>
            <w:r w:rsidR="0012468E">
              <w:rPr>
                <w:rFonts w:ascii="Times New Roman" w:hAnsi="Times New Roman"/>
                <w:b/>
                <w:sz w:val="24"/>
                <w:szCs w:val="24"/>
              </w:rPr>
              <w:t xml:space="preserve">кукол 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им. А.К. Брахмана»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Комсомольская, 134</w:t>
            </w:r>
          </w:p>
        </w:tc>
        <w:tc>
          <w:tcPr>
            <w:tcW w:w="1276" w:type="dxa"/>
          </w:tcPr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3E">
              <w:rPr>
                <w:rFonts w:ascii="Times New Roman" w:hAnsi="Times New Roman"/>
                <w:b/>
                <w:sz w:val="24"/>
                <w:szCs w:val="24"/>
              </w:rPr>
              <w:t>5-96-87</w:t>
            </w:r>
          </w:p>
          <w:p w:rsidR="00F67ED4" w:rsidRDefault="00F67ED4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5-96-41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5-96-39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Вахта  </w:t>
            </w:r>
          </w:p>
        </w:tc>
        <w:tc>
          <w:tcPr>
            <w:tcW w:w="2977" w:type="dxa"/>
          </w:tcPr>
          <w:p w:rsidR="00517FC3" w:rsidRPr="00535DD6" w:rsidRDefault="00C66FFB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Ерченко Евгений Александрович</w:t>
            </w:r>
            <w:r w:rsidR="00517FC3" w:rsidRPr="0053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theatre.brakhman@mail.ru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МБУК « Рубцовский драматический театр»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6B31F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Комсомольская, 121</w:t>
            </w:r>
          </w:p>
        </w:tc>
        <w:tc>
          <w:tcPr>
            <w:tcW w:w="1276" w:type="dxa"/>
          </w:tcPr>
          <w:p w:rsidR="00517FC3" w:rsidRDefault="0012468E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5-90-17</w:t>
            </w:r>
          </w:p>
          <w:p w:rsidR="0012468E" w:rsidRDefault="0012468E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68E" w:rsidRPr="00535DD6" w:rsidRDefault="0012468E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5-90-07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Спивак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Станислав Федорович</w:t>
            </w: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dramteatr.rub@rambler.ru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 «ДК «Алтайсельмаш»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Ленина, 190</w:t>
            </w:r>
          </w:p>
        </w:tc>
        <w:tc>
          <w:tcPr>
            <w:tcW w:w="12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4-03-14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4-03-13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lastRenderedPageBreak/>
              <w:t>4-03-15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9-08-22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C2D37" w:rsidRPr="00535DD6" w:rsidRDefault="00517FC3" w:rsidP="00BC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Вахта</w:t>
            </w:r>
          </w:p>
        </w:tc>
        <w:tc>
          <w:tcPr>
            <w:tcW w:w="2977" w:type="dxa"/>
          </w:tcPr>
          <w:p w:rsid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Станиславская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Лариса Юрьевна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dkasm@mail.ru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МБУК «КДО «Прометей»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4-30-42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517FC3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Назаров </w:t>
            </w:r>
          </w:p>
          <w:p w:rsidR="00BC2D37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3827" w:type="dxa"/>
          </w:tcPr>
          <w:p w:rsidR="00517FC3" w:rsidRPr="00A1759D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dressbooksuggestitemhint"/>
                <w:rFonts w:ascii="Times New Roman" w:hAnsi="Times New Roman"/>
                <w:sz w:val="24"/>
                <w:szCs w:val="24"/>
                <w:lang w:val="en-US"/>
              </w:rPr>
              <w:t>kdoprometey@mail.ru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«БИС»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Ленина, 137-а</w:t>
            </w:r>
          </w:p>
        </w:tc>
        <w:tc>
          <w:tcPr>
            <w:tcW w:w="1276" w:type="dxa"/>
          </w:tcPr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3E">
              <w:rPr>
                <w:rFonts w:ascii="Times New Roman" w:hAnsi="Times New Roman"/>
                <w:b/>
                <w:sz w:val="24"/>
                <w:szCs w:val="24"/>
              </w:rPr>
              <w:t>4-65-32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4-72-63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4-67-61</w:t>
            </w:r>
          </w:p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4-75-23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Отдел искусств </w:t>
            </w:r>
          </w:p>
        </w:tc>
        <w:tc>
          <w:tcPr>
            <w:tcW w:w="2977" w:type="dxa"/>
          </w:tcPr>
          <w:p w:rsid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Кайгородова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biblrub@mail.ru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 «ГДК»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Ленина, 7</w:t>
            </w:r>
          </w:p>
        </w:tc>
        <w:tc>
          <w:tcPr>
            <w:tcW w:w="1276" w:type="dxa"/>
          </w:tcPr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3E">
              <w:rPr>
                <w:rFonts w:ascii="Times New Roman" w:hAnsi="Times New Roman"/>
                <w:b/>
                <w:sz w:val="24"/>
                <w:szCs w:val="24"/>
              </w:rPr>
              <w:t>7-70-57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7-72-86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7-71-56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17FC3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517FC3" w:rsidRPr="00535DD6" w:rsidRDefault="00517FC3" w:rsidP="00F6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</w:t>
            </w:r>
          </w:p>
        </w:tc>
        <w:tc>
          <w:tcPr>
            <w:tcW w:w="2977" w:type="dxa"/>
          </w:tcPr>
          <w:p w:rsidR="00517FC3" w:rsidRPr="00535DD6" w:rsidRDefault="00C66FFB" w:rsidP="00C66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Наталья Александровна</w:t>
            </w: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rubgdk@mail.ru</w:t>
            </w:r>
          </w:p>
        </w:tc>
      </w:tr>
      <w:tr w:rsidR="00517FC3" w:rsidRPr="00535DD6" w:rsidTr="00BC2D37">
        <w:tc>
          <w:tcPr>
            <w:tcW w:w="15255" w:type="dxa"/>
            <w:gridSpan w:val="5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УЧРЕЖДЕНИЯ СПОРТА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="0012468E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СШ-1»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Ленина, 171-а</w:t>
            </w:r>
          </w:p>
        </w:tc>
        <w:tc>
          <w:tcPr>
            <w:tcW w:w="1276" w:type="dxa"/>
          </w:tcPr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3E">
              <w:rPr>
                <w:rFonts w:ascii="Times New Roman" w:hAnsi="Times New Roman"/>
                <w:b/>
                <w:sz w:val="24"/>
                <w:szCs w:val="24"/>
              </w:rPr>
              <w:t xml:space="preserve">5-41-72 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5-49-68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5-60-19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Вахта </w:t>
            </w:r>
          </w:p>
        </w:tc>
        <w:tc>
          <w:tcPr>
            <w:tcW w:w="2977" w:type="dxa"/>
          </w:tcPr>
          <w:p w:rsidR="00517FC3" w:rsidRPr="00535DD6" w:rsidRDefault="00F7134F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 Иван Викторович</w:t>
            </w: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sportivnaya1rub@yandex.ru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="0012468E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СШ № 2»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Громова, 17-а</w:t>
            </w:r>
          </w:p>
        </w:tc>
        <w:tc>
          <w:tcPr>
            <w:tcW w:w="1276" w:type="dxa"/>
          </w:tcPr>
          <w:p w:rsidR="00517FC3" w:rsidRPr="00D26B3E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3E">
              <w:rPr>
                <w:rFonts w:ascii="Times New Roman" w:hAnsi="Times New Roman"/>
                <w:b/>
                <w:sz w:val="24"/>
                <w:szCs w:val="24"/>
              </w:rPr>
              <w:t>5-51-56</w:t>
            </w:r>
          </w:p>
          <w:p w:rsidR="00F67ED4" w:rsidRDefault="00F67ED4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5-69-00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5-51-19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Вахта </w:t>
            </w:r>
          </w:p>
        </w:tc>
        <w:tc>
          <w:tcPr>
            <w:tcW w:w="2977" w:type="dxa"/>
          </w:tcPr>
          <w:p w:rsid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Князьков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dyussh2@list.ru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="0012468E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СШ «Рубцовск»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Калинина, 21</w:t>
            </w:r>
          </w:p>
        </w:tc>
        <w:tc>
          <w:tcPr>
            <w:tcW w:w="12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7-73-34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7-74-68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2977" w:type="dxa"/>
          </w:tcPr>
          <w:p w:rsidR="00C66FFB" w:rsidRPr="00535DD6" w:rsidRDefault="00C66FFB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Татьяна Ивановна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dush_rubtsovsk@mail.ru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="0012468E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СШ «Спарта»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Светлова, 96а</w:t>
            </w:r>
          </w:p>
        </w:tc>
        <w:tc>
          <w:tcPr>
            <w:tcW w:w="1276" w:type="dxa"/>
          </w:tcPr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9-24-70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517FC3" w:rsidRPr="00535DD6" w:rsidRDefault="0057587D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sport_sparta@mail.ru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proofErr w:type="gramStart"/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35DD6">
              <w:rPr>
                <w:rFonts w:ascii="Times New Roman" w:hAnsi="Times New Roman"/>
                <w:b/>
                <w:sz w:val="24"/>
                <w:szCs w:val="24"/>
              </w:rPr>
              <w:t>/к «Торпедо»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Калинина, 21</w:t>
            </w:r>
          </w:p>
        </w:tc>
        <w:tc>
          <w:tcPr>
            <w:tcW w:w="1276" w:type="dxa"/>
          </w:tcPr>
          <w:p w:rsidR="00517FC3" w:rsidRPr="000366E5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6E5">
              <w:rPr>
                <w:rFonts w:ascii="Times New Roman" w:hAnsi="Times New Roman"/>
                <w:b/>
                <w:sz w:val="24"/>
                <w:szCs w:val="24"/>
              </w:rPr>
              <w:t>7-74-18</w:t>
            </w:r>
          </w:p>
          <w:p w:rsidR="00BC2D37" w:rsidRDefault="00BC2D37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0366E5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E5">
              <w:rPr>
                <w:rFonts w:ascii="Times New Roman" w:hAnsi="Times New Roman"/>
                <w:sz w:val="24"/>
                <w:szCs w:val="24"/>
              </w:rPr>
              <w:t>7-74-26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C2D37" w:rsidRDefault="00BC2D37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2977" w:type="dxa"/>
          </w:tcPr>
          <w:p w:rsidR="00BC2D37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Кузьменко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FC3" w:rsidRPr="00A1759D" w:rsidRDefault="00EE018C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dressbooksuggestitemhint"/>
                <w:rFonts w:ascii="Times New Roman" w:hAnsi="Times New Roman"/>
                <w:sz w:val="24"/>
                <w:szCs w:val="24"/>
                <w:lang w:val="en-US"/>
              </w:rPr>
              <w:t>club-torpedo@mail.ru</w:t>
            </w:r>
          </w:p>
        </w:tc>
      </w:tr>
      <w:tr w:rsidR="00517FC3" w:rsidRPr="00535DD6" w:rsidTr="00BC2D37">
        <w:tc>
          <w:tcPr>
            <w:tcW w:w="4199" w:type="dxa"/>
          </w:tcPr>
          <w:p w:rsidR="00517FC3" w:rsidRPr="00535DD6" w:rsidRDefault="00BC2D37" w:rsidP="00F1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="00517FC3" w:rsidRPr="00535DD6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="0012468E">
              <w:rPr>
                <w:rFonts w:ascii="Times New Roman" w:hAnsi="Times New Roman"/>
                <w:b/>
                <w:sz w:val="24"/>
                <w:szCs w:val="24"/>
              </w:rPr>
              <w:t>СП «</w:t>
            </w:r>
            <w:r w:rsidR="00517FC3" w:rsidRPr="00535DD6">
              <w:rPr>
                <w:rFonts w:ascii="Times New Roman" w:hAnsi="Times New Roman"/>
                <w:b/>
                <w:sz w:val="24"/>
                <w:szCs w:val="24"/>
              </w:rPr>
              <w:t>СШ «Юбилейный»</w:t>
            </w:r>
          </w:p>
          <w:p w:rsidR="00EE018C" w:rsidRDefault="00EE018C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Ленина, 203</w:t>
            </w:r>
          </w:p>
        </w:tc>
        <w:tc>
          <w:tcPr>
            <w:tcW w:w="1276" w:type="dxa"/>
          </w:tcPr>
          <w:p w:rsidR="00517FC3" w:rsidRPr="000366E5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6E5">
              <w:rPr>
                <w:rFonts w:ascii="Times New Roman" w:hAnsi="Times New Roman"/>
                <w:b/>
                <w:sz w:val="24"/>
                <w:szCs w:val="24"/>
              </w:rPr>
              <w:t>9-26-24</w:t>
            </w:r>
          </w:p>
          <w:p w:rsidR="00F67ED4" w:rsidRDefault="00F67ED4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9-26-14</w:t>
            </w:r>
          </w:p>
          <w:p w:rsidR="00517FC3" w:rsidRPr="00535DD6" w:rsidRDefault="00517FC3" w:rsidP="00F1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>9-15-50</w:t>
            </w:r>
          </w:p>
        </w:tc>
        <w:tc>
          <w:tcPr>
            <w:tcW w:w="2976" w:type="dxa"/>
          </w:tcPr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67ED4" w:rsidRDefault="00F67ED4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D6">
              <w:rPr>
                <w:rFonts w:ascii="Times New Roman" w:hAnsi="Times New Roman"/>
                <w:sz w:val="24"/>
                <w:szCs w:val="24"/>
              </w:rPr>
              <w:t xml:space="preserve">Бухгалтерия  </w:t>
            </w:r>
          </w:p>
          <w:p w:rsidR="00517FC3" w:rsidRPr="00535DD6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Вахта </w:t>
            </w:r>
          </w:p>
        </w:tc>
        <w:tc>
          <w:tcPr>
            <w:tcW w:w="2977" w:type="dxa"/>
          </w:tcPr>
          <w:p w:rsidR="00517FC3" w:rsidRPr="00535DD6" w:rsidRDefault="00F7134F" w:rsidP="00F7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Кобзаренко Ирина Владимировна</w:t>
            </w:r>
          </w:p>
        </w:tc>
        <w:tc>
          <w:tcPr>
            <w:tcW w:w="3827" w:type="dxa"/>
          </w:tcPr>
          <w:p w:rsidR="00517FC3" w:rsidRPr="00A1759D" w:rsidRDefault="00517FC3" w:rsidP="00F1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D">
              <w:rPr>
                <w:rStyle w:val="addressbooksuggestitemhint"/>
                <w:rFonts w:ascii="Times New Roman" w:hAnsi="Times New Roman"/>
                <w:sz w:val="24"/>
                <w:szCs w:val="24"/>
              </w:rPr>
              <w:t>yubilejniy@yandex.ru</w:t>
            </w:r>
          </w:p>
        </w:tc>
      </w:tr>
    </w:tbl>
    <w:p w:rsidR="000605FA" w:rsidRDefault="000605FA"/>
    <w:sectPr w:rsidR="000605FA" w:rsidSect="00BC2D3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FC3"/>
    <w:rsid w:val="00042219"/>
    <w:rsid w:val="000605FA"/>
    <w:rsid w:val="0012468E"/>
    <w:rsid w:val="002473EE"/>
    <w:rsid w:val="0032116A"/>
    <w:rsid w:val="004133C1"/>
    <w:rsid w:val="00517FC3"/>
    <w:rsid w:val="0057587D"/>
    <w:rsid w:val="005A0C55"/>
    <w:rsid w:val="005A3399"/>
    <w:rsid w:val="006B0CF8"/>
    <w:rsid w:val="006B31F4"/>
    <w:rsid w:val="006E6011"/>
    <w:rsid w:val="009879DF"/>
    <w:rsid w:val="00A05FCA"/>
    <w:rsid w:val="00BC2D37"/>
    <w:rsid w:val="00C20251"/>
    <w:rsid w:val="00C66FFB"/>
    <w:rsid w:val="00DA5306"/>
    <w:rsid w:val="00EE018C"/>
    <w:rsid w:val="00F67ED4"/>
    <w:rsid w:val="00F7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17FC3"/>
    <w:rPr>
      <w:rFonts w:cs="Times New Roman"/>
      <w:color w:val="0000FF"/>
      <w:u w:val="single"/>
    </w:rPr>
  </w:style>
  <w:style w:type="character" w:customStyle="1" w:styleId="addressbooksuggestitemhint">
    <w:name w:val="addressbook__suggest__item__hint"/>
    <w:basedOn w:val="a0"/>
    <w:uiPriority w:val="99"/>
    <w:rsid w:val="00517F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f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Зорина МА</cp:lastModifiedBy>
  <cp:revision>17</cp:revision>
  <cp:lastPrinted>2018-12-11T07:49:00Z</cp:lastPrinted>
  <dcterms:created xsi:type="dcterms:W3CDTF">2015-03-18T07:55:00Z</dcterms:created>
  <dcterms:modified xsi:type="dcterms:W3CDTF">2023-08-03T09:42:00Z</dcterms:modified>
</cp:coreProperties>
</file>